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ED22F" w14:textId="464ABE01" w:rsidR="00E40286" w:rsidRPr="00B01FB6" w:rsidRDefault="0074064A" w:rsidP="008E36C8">
      <w:pPr>
        <w:rPr>
          <w:iCs/>
        </w:rPr>
      </w:pPr>
      <w:r w:rsidRPr="00B01FB6">
        <w:rPr>
          <w:iCs/>
        </w:rPr>
        <w:t xml:space="preserve">Liebe </w:t>
      </w:r>
      <w:r w:rsidR="006F5EF6" w:rsidRPr="00B01FB6">
        <w:rPr>
          <w:iCs/>
        </w:rPr>
        <w:t xml:space="preserve">Eltern, </w:t>
      </w:r>
    </w:p>
    <w:p w14:paraId="27F8D6D7" w14:textId="69EF67D2" w:rsidR="00A52547" w:rsidRPr="00B01FB6" w:rsidRDefault="006F5EF6" w:rsidP="008E36C8">
      <w:pPr>
        <w:rPr>
          <w:iCs/>
        </w:rPr>
      </w:pPr>
      <w:r w:rsidRPr="00B01FB6">
        <w:rPr>
          <w:iCs/>
        </w:rPr>
        <w:t>als ehrenamtlich arbeitender Verein sind wir auf das Engagement unserer Mitglieder angewiesen. Auch eine moderne Öffentlichkeitsarbeit ist nötig um über das Vereinsleben und die Wettkampferfolge zu berichten. Dazu möchten wir auf unserer Internetseite sowie in der Presse auch mit Bildern und Filmen Werbung in eigener Sache betreiben. Jedoch benötigen wir hierfür Ihr Einverständnis als Erziehungsberechtigte.</w:t>
      </w:r>
    </w:p>
    <w:p w14:paraId="28B36E66" w14:textId="3D9D60D2" w:rsidR="006F5EF6" w:rsidRPr="00B01FB6" w:rsidRDefault="006F5EF6" w:rsidP="00C10ECE">
      <w:pPr>
        <w:pStyle w:val="berschrift1"/>
      </w:pPr>
      <w:r w:rsidRPr="00B01FB6">
        <w:t xml:space="preserve">Einverständniserklärung/ </w:t>
      </w:r>
      <w:r w:rsidRPr="00C10ECE">
        <w:t>Verzichtserklärung</w:t>
      </w:r>
    </w:p>
    <w:p w14:paraId="3FA2C43F" w14:textId="72821FC4" w:rsidR="00E40286" w:rsidRDefault="006F5EF6" w:rsidP="00663C13">
      <w:r w:rsidRPr="00B01FB6">
        <w:t>Hiermit erteile ich</w:t>
      </w:r>
    </w:p>
    <w:tbl>
      <w:tblPr>
        <w:tblStyle w:val="Tabellenraster"/>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7070"/>
      </w:tblGrid>
      <w:tr w:rsidR="00B01FB6" w:rsidRPr="0092110A" w14:paraId="72A48A7E" w14:textId="77777777" w:rsidTr="003B66DF">
        <w:trPr>
          <w:cantSplit/>
          <w:trHeight w:hRule="exact" w:val="443"/>
        </w:trPr>
        <w:tc>
          <w:tcPr>
            <w:tcW w:w="2122" w:type="dxa"/>
            <w:vAlign w:val="center"/>
          </w:tcPr>
          <w:p w14:paraId="35996929" w14:textId="77777777" w:rsidR="00B01FB6" w:rsidRPr="0092110A" w:rsidRDefault="00B01FB6" w:rsidP="003B66DF">
            <w:pPr>
              <w:jc w:val="right"/>
              <w:rPr>
                <w:iCs/>
              </w:rPr>
            </w:pPr>
            <w:r w:rsidRPr="0092110A">
              <w:rPr>
                <w:iCs/>
              </w:rPr>
              <w:t>Vor- und Nachname:</w:t>
            </w:r>
          </w:p>
        </w:tc>
        <w:tc>
          <w:tcPr>
            <w:tcW w:w="7070" w:type="dxa"/>
            <w:vAlign w:val="center"/>
          </w:tcPr>
          <w:p w14:paraId="596429CD" w14:textId="77777777" w:rsidR="00B01FB6" w:rsidRPr="0092110A" w:rsidRDefault="00133142" w:rsidP="003B66DF">
            <w:pPr>
              <w:rPr>
                <w:b/>
                <w:bCs/>
                <w:iCs/>
                <w:sz w:val="22"/>
                <w:szCs w:val="22"/>
              </w:rPr>
            </w:pPr>
            <w:sdt>
              <w:sdtPr>
                <w:rPr>
                  <w:b/>
                  <w:bCs/>
                  <w:iCs/>
                  <w:sz w:val="22"/>
                  <w:szCs w:val="22"/>
                </w:rPr>
                <w:alias w:val="Vor- und Nachname"/>
                <w:tag w:val="Vor- und Nachname"/>
                <w:id w:val="-2059158529"/>
                <w:lock w:val="sdtLocked"/>
                <w:placeholder>
                  <w:docPart w:val="F723B6F9EBBB4AF4A8D007CD83039F9A"/>
                </w:placeholder>
                <w:showingPlcHdr/>
                <w:text/>
              </w:sdtPr>
              <w:sdtEndPr/>
              <w:sdtContent>
                <w:r w:rsidR="00B01FB6" w:rsidRPr="0092110A">
                  <w:rPr>
                    <w:rStyle w:val="Platzhaltertext"/>
                    <w:b/>
                    <w:bCs/>
                    <w:sz w:val="22"/>
                    <w:szCs w:val="22"/>
                  </w:rPr>
                  <w:t>……………………………………………………………………………..</w:t>
                </w:r>
              </w:sdtContent>
            </w:sdt>
          </w:p>
        </w:tc>
      </w:tr>
      <w:tr w:rsidR="00B01FB6" w:rsidRPr="0092110A" w14:paraId="73E003CF" w14:textId="77777777" w:rsidTr="003B66DF">
        <w:trPr>
          <w:cantSplit/>
          <w:trHeight w:hRule="exact" w:val="443"/>
        </w:trPr>
        <w:tc>
          <w:tcPr>
            <w:tcW w:w="2122" w:type="dxa"/>
            <w:vAlign w:val="center"/>
          </w:tcPr>
          <w:p w14:paraId="2D61E8A1" w14:textId="77777777" w:rsidR="00B01FB6" w:rsidRPr="0092110A" w:rsidRDefault="00B01FB6" w:rsidP="003B66DF">
            <w:pPr>
              <w:jc w:val="right"/>
              <w:rPr>
                <w:iCs/>
              </w:rPr>
            </w:pPr>
            <w:r w:rsidRPr="0092110A">
              <w:rPr>
                <w:iCs/>
              </w:rPr>
              <w:t>Geburtsdatum:</w:t>
            </w:r>
          </w:p>
        </w:tc>
        <w:tc>
          <w:tcPr>
            <w:tcW w:w="7070" w:type="dxa"/>
            <w:vAlign w:val="center"/>
          </w:tcPr>
          <w:p w14:paraId="20262ED9" w14:textId="77777777" w:rsidR="00B01FB6" w:rsidRPr="0092110A" w:rsidRDefault="00133142" w:rsidP="003B66DF">
            <w:pPr>
              <w:rPr>
                <w:b/>
                <w:bCs/>
                <w:iCs/>
                <w:sz w:val="22"/>
                <w:szCs w:val="22"/>
              </w:rPr>
            </w:pPr>
            <w:sdt>
              <w:sdtPr>
                <w:rPr>
                  <w:b/>
                  <w:bCs/>
                  <w:iCs/>
                  <w:sz w:val="22"/>
                  <w:szCs w:val="22"/>
                </w:rPr>
                <w:alias w:val="Geburtsdatum"/>
                <w:tag w:val="Geburtsdatum"/>
                <w:id w:val="1420753944"/>
                <w:lock w:val="sdtLocked"/>
                <w:placeholder>
                  <w:docPart w:val="9AA7C916296A434A9972B891225B7C0A"/>
                </w:placeholder>
                <w:showingPlcHdr/>
                <w:text/>
              </w:sdtPr>
              <w:sdtEndPr/>
              <w:sdtContent>
                <w:r w:rsidR="00B01FB6" w:rsidRPr="0092110A">
                  <w:rPr>
                    <w:rStyle w:val="Platzhaltertext"/>
                    <w:b/>
                    <w:bCs/>
                    <w:sz w:val="22"/>
                    <w:szCs w:val="22"/>
                  </w:rPr>
                  <w:t>……………………………………………………………………………..</w:t>
                </w:r>
              </w:sdtContent>
            </w:sdt>
          </w:p>
        </w:tc>
      </w:tr>
      <w:tr w:rsidR="00B01FB6" w:rsidRPr="0092110A" w14:paraId="5D686548" w14:textId="77777777" w:rsidTr="003B66DF">
        <w:trPr>
          <w:cantSplit/>
          <w:trHeight w:hRule="exact" w:val="443"/>
        </w:trPr>
        <w:tc>
          <w:tcPr>
            <w:tcW w:w="2122" w:type="dxa"/>
            <w:vAlign w:val="center"/>
          </w:tcPr>
          <w:p w14:paraId="73FF1940" w14:textId="77777777" w:rsidR="00B01FB6" w:rsidRPr="0092110A" w:rsidRDefault="00B01FB6" w:rsidP="003B66DF">
            <w:pPr>
              <w:jc w:val="right"/>
              <w:rPr>
                <w:iCs/>
              </w:rPr>
            </w:pPr>
            <w:r w:rsidRPr="0092110A">
              <w:rPr>
                <w:iCs/>
              </w:rPr>
              <w:t>Straße und Haus-Nr.:</w:t>
            </w:r>
          </w:p>
        </w:tc>
        <w:tc>
          <w:tcPr>
            <w:tcW w:w="7070" w:type="dxa"/>
            <w:vAlign w:val="center"/>
          </w:tcPr>
          <w:p w14:paraId="1C78B299" w14:textId="77777777" w:rsidR="00B01FB6" w:rsidRPr="0092110A" w:rsidRDefault="00133142" w:rsidP="003B66DF">
            <w:pPr>
              <w:rPr>
                <w:b/>
                <w:bCs/>
                <w:iCs/>
                <w:sz w:val="22"/>
                <w:szCs w:val="22"/>
              </w:rPr>
            </w:pPr>
            <w:sdt>
              <w:sdtPr>
                <w:rPr>
                  <w:b/>
                  <w:bCs/>
                  <w:iCs/>
                  <w:sz w:val="22"/>
                  <w:szCs w:val="22"/>
                </w:rPr>
                <w:alias w:val="Straße und Hausnummer"/>
                <w:tag w:val="Straße und Hausnummer"/>
                <w:id w:val="864943092"/>
                <w:lock w:val="sdtLocked"/>
                <w:placeholder>
                  <w:docPart w:val="45CC38E8125D4F6DBEA7EACE96279FAE"/>
                </w:placeholder>
                <w:showingPlcHdr/>
                <w:text/>
              </w:sdtPr>
              <w:sdtEndPr/>
              <w:sdtContent>
                <w:r w:rsidR="00B01FB6" w:rsidRPr="0092110A">
                  <w:rPr>
                    <w:rStyle w:val="Platzhaltertext"/>
                    <w:b/>
                    <w:bCs/>
                    <w:sz w:val="22"/>
                    <w:szCs w:val="22"/>
                  </w:rPr>
                  <w:t>……………………………………………………………………………..</w:t>
                </w:r>
              </w:sdtContent>
            </w:sdt>
          </w:p>
        </w:tc>
      </w:tr>
      <w:tr w:rsidR="00B01FB6" w:rsidRPr="0092110A" w14:paraId="378D11DD" w14:textId="77777777" w:rsidTr="003B66DF">
        <w:trPr>
          <w:cantSplit/>
          <w:trHeight w:hRule="exact" w:val="443"/>
        </w:trPr>
        <w:tc>
          <w:tcPr>
            <w:tcW w:w="2122" w:type="dxa"/>
            <w:vAlign w:val="center"/>
          </w:tcPr>
          <w:p w14:paraId="090262DC" w14:textId="77777777" w:rsidR="00B01FB6" w:rsidRPr="0092110A" w:rsidRDefault="00B01FB6" w:rsidP="003B66DF">
            <w:pPr>
              <w:jc w:val="right"/>
              <w:rPr>
                <w:iCs/>
              </w:rPr>
            </w:pPr>
            <w:r w:rsidRPr="0092110A">
              <w:rPr>
                <w:iCs/>
              </w:rPr>
              <w:t>PLZ und Wohnort:</w:t>
            </w:r>
          </w:p>
        </w:tc>
        <w:tc>
          <w:tcPr>
            <w:tcW w:w="7070" w:type="dxa"/>
            <w:vAlign w:val="center"/>
          </w:tcPr>
          <w:p w14:paraId="3B975462" w14:textId="77777777" w:rsidR="00B01FB6" w:rsidRPr="0092110A" w:rsidRDefault="00133142" w:rsidP="003B66DF">
            <w:pPr>
              <w:rPr>
                <w:b/>
                <w:bCs/>
                <w:iCs/>
                <w:sz w:val="22"/>
                <w:szCs w:val="22"/>
              </w:rPr>
            </w:pPr>
            <w:sdt>
              <w:sdtPr>
                <w:rPr>
                  <w:b/>
                  <w:bCs/>
                  <w:iCs/>
                  <w:sz w:val="22"/>
                  <w:szCs w:val="22"/>
                </w:rPr>
                <w:alias w:val="PLZ und Wohnort"/>
                <w:tag w:val="PLZ und Wohnort"/>
                <w:id w:val="1355609838"/>
                <w:lock w:val="sdtLocked"/>
                <w:placeholder>
                  <w:docPart w:val="0D2AFCF1654244ECA4F29E920CD389A0"/>
                </w:placeholder>
                <w:showingPlcHdr/>
                <w:text/>
              </w:sdtPr>
              <w:sdtEndPr/>
              <w:sdtContent>
                <w:r w:rsidR="00B01FB6" w:rsidRPr="0092110A">
                  <w:rPr>
                    <w:rStyle w:val="Platzhaltertext"/>
                    <w:b/>
                    <w:bCs/>
                    <w:sz w:val="22"/>
                    <w:szCs w:val="22"/>
                  </w:rPr>
                  <w:t>……………………………………………………………………………..</w:t>
                </w:r>
              </w:sdtContent>
            </w:sdt>
          </w:p>
        </w:tc>
      </w:tr>
    </w:tbl>
    <w:p w14:paraId="4209573C" w14:textId="77777777" w:rsidR="00B01FB6" w:rsidRDefault="00B01FB6" w:rsidP="0045729D"/>
    <w:p w14:paraId="41C0505E" w14:textId="0144A8B8" w:rsidR="006F5EF6" w:rsidRPr="00B01FB6" w:rsidRDefault="006F5EF6" w:rsidP="0045729D">
      <w:r w:rsidRPr="00B01FB6">
        <w:t>dem Eisenacher Schwimm- und Sportverein e.V. (im folgenden ESSV abgekürzt) die Einwilligung, dass von meinem Kind/ Kindern Fotos und Filmaufnahmen angefertigt werden dürfen. Die Fotos und Filmaufnahmen dürfen zeitlich, räumlich, sachlich und inhaltlich unbeschränkt veröffentlicht werden. Ich verzichte auf Honorarzahlungen in jeglicher Form. Ich erhebe keinerlei Ansprüche, auch nicht auf eine Namensnennung, an der Nutzung der Fotos durch den ESSV.</w:t>
      </w:r>
    </w:p>
    <w:p w14:paraId="3DACC848" w14:textId="26A981C1" w:rsidR="006F5EF6" w:rsidRPr="00B01FB6" w:rsidRDefault="006F5EF6" w:rsidP="0045729D">
      <w:r w:rsidRPr="00B01FB6">
        <w:t xml:space="preserve">Hiermit trete ich die Rechte an meinem Bild im Rahmen von Vereinsaktivitäten an den ESSV ab. Dieser sorgt für den Datenschutz und die Wahrung der Persönlichkeitsrechte. Die Datenschutzerklärung ist auf der Vereinswebseite unter </w:t>
      </w:r>
      <w:hyperlink r:id="rId8" w:history="1">
        <w:r w:rsidRPr="00B01FB6">
          <w:rPr>
            <w:rStyle w:val="Hyperlink"/>
          </w:rPr>
          <w:t>www.ESSV-Eisenach.de</w:t>
        </w:r>
      </w:hyperlink>
      <w:r w:rsidRPr="00B01FB6">
        <w:t xml:space="preserve"> </w:t>
      </w:r>
      <w:r w:rsidR="00E40286" w:rsidRPr="00B01FB6">
        <w:t>veröffentlicht.</w:t>
      </w:r>
    </w:p>
    <w:p w14:paraId="288C4DB8" w14:textId="330358A9" w:rsidR="006F5EF6" w:rsidRPr="00B01FB6" w:rsidRDefault="006F5EF6" w:rsidP="0045729D">
      <w:r w:rsidRPr="00B01FB6">
        <w:t>Diese Erklärung erteile ich für folgende Minderjährige:</w:t>
      </w:r>
    </w:p>
    <w:p w14:paraId="5BA914D8" w14:textId="5D173B14" w:rsidR="00B01FB6" w:rsidRDefault="00B01FB6" w:rsidP="0074064A"/>
    <w:tbl>
      <w:tblPr>
        <w:tblStyle w:val="Tabellenraster"/>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7070"/>
      </w:tblGrid>
      <w:tr w:rsidR="00B01FB6" w:rsidRPr="0092110A" w14:paraId="74D73D83" w14:textId="77777777" w:rsidTr="003B66DF">
        <w:trPr>
          <w:cantSplit/>
          <w:trHeight w:hRule="exact" w:val="443"/>
        </w:trPr>
        <w:tc>
          <w:tcPr>
            <w:tcW w:w="2122" w:type="dxa"/>
            <w:vAlign w:val="center"/>
          </w:tcPr>
          <w:p w14:paraId="359989F4" w14:textId="77777777" w:rsidR="00B01FB6" w:rsidRPr="0092110A" w:rsidRDefault="00B01FB6" w:rsidP="003B66DF">
            <w:pPr>
              <w:jc w:val="right"/>
              <w:rPr>
                <w:iCs/>
              </w:rPr>
            </w:pPr>
            <w:r w:rsidRPr="0092110A">
              <w:rPr>
                <w:iCs/>
              </w:rPr>
              <w:t>Vor- und Nachname:</w:t>
            </w:r>
          </w:p>
        </w:tc>
        <w:tc>
          <w:tcPr>
            <w:tcW w:w="7070" w:type="dxa"/>
            <w:vAlign w:val="center"/>
          </w:tcPr>
          <w:p w14:paraId="5E4E170D" w14:textId="77777777" w:rsidR="00B01FB6" w:rsidRPr="0092110A" w:rsidRDefault="00133142" w:rsidP="003B66DF">
            <w:pPr>
              <w:rPr>
                <w:b/>
                <w:bCs/>
                <w:iCs/>
                <w:sz w:val="22"/>
                <w:szCs w:val="22"/>
              </w:rPr>
            </w:pPr>
            <w:sdt>
              <w:sdtPr>
                <w:rPr>
                  <w:b/>
                  <w:bCs/>
                  <w:iCs/>
                  <w:sz w:val="22"/>
                  <w:szCs w:val="22"/>
                </w:rPr>
                <w:alias w:val="Vor- und Nachname"/>
                <w:tag w:val="Vor- und Nachname"/>
                <w:id w:val="19126387"/>
                <w:lock w:val="sdtLocked"/>
                <w:placeholder>
                  <w:docPart w:val="F87351BC048B4F5BBFD2D627FAEC5764"/>
                </w:placeholder>
                <w:showingPlcHdr/>
                <w:text/>
              </w:sdtPr>
              <w:sdtEndPr/>
              <w:sdtContent>
                <w:r w:rsidR="00B01FB6" w:rsidRPr="0092110A">
                  <w:rPr>
                    <w:rStyle w:val="Platzhaltertext"/>
                    <w:b/>
                    <w:bCs/>
                    <w:sz w:val="22"/>
                    <w:szCs w:val="22"/>
                  </w:rPr>
                  <w:t>……………………………………………………………………………..</w:t>
                </w:r>
              </w:sdtContent>
            </w:sdt>
          </w:p>
        </w:tc>
      </w:tr>
      <w:tr w:rsidR="00B01FB6" w:rsidRPr="0092110A" w14:paraId="57542CB2" w14:textId="77777777" w:rsidTr="003B66DF">
        <w:trPr>
          <w:cantSplit/>
          <w:trHeight w:hRule="exact" w:val="443"/>
        </w:trPr>
        <w:tc>
          <w:tcPr>
            <w:tcW w:w="2122" w:type="dxa"/>
            <w:vAlign w:val="center"/>
          </w:tcPr>
          <w:p w14:paraId="005FCB19" w14:textId="77777777" w:rsidR="00B01FB6" w:rsidRPr="0092110A" w:rsidRDefault="00B01FB6" w:rsidP="003B66DF">
            <w:pPr>
              <w:jc w:val="right"/>
              <w:rPr>
                <w:iCs/>
              </w:rPr>
            </w:pPr>
            <w:r w:rsidRPr="0092110A">
              <w:rPr>
                <w:iCs/>
              </w:rPr>
              <w:t>Geburtsdatum:</w:t>
            </w:r>
          </w:p>
        </w:tc>
        <w:tc>
          <w:tcPr>
            <w:tcW w:w="7070" w:type="dxa"/>
            <w:vAlign w:val="center"/>
          </w:tcPr>
          <w:p w14:paraId="75FF1EF9" w14:textId="77777777" w:rsidR="00B01FB6" w:rsidRPr="0092110A" w:rsidRDefault="00133142" w:rsidP="003B66DF">
            <w:pPr>
              <w:rPr>
                <w:b/>
                <w:bCs/>
                <w:iCs/>
                <w:sz w:val="22"/>
                <w:szCs w:val="22"/>
              </w:rPr>
            </w:pPr>
            <w:sdt>
              <w:sdtPr>
                <w:rPr>
                  <w:b/>
                  <w:bCs/>
                  <w:iCs/>
                  <w:sz w:val="22"/>
                  <w:szCs w:val="22"/>
                </w:rPr>
                <w:alias w:val="Geburtsdatum"/>
                <w:tag w:val="Geburtsdatum"/>
                <w:id w:val="794180142"/>
                <w:lock w:val="sdtLocked"/>
                <w:placeholder>
                  <w:docPart w:val="015E6DBA721C449E91850D08E8901EDA"/>
                </w:placeholder>
                <w:showingPlcHdr/>
                <w:text/>
              </w:sdtPr>
              <w:sdtEndPr/>
              <w:sdtContent>
                <w:r w:rsidR="00B01FB6" w:rsidRPr="0092110A">
                  <w:rPr>
                    <w:rStyle w:val="Platzhaltertext"/>
                    <w:b/>
                    <w:bCs/>
                    <w:sz w:val="22"/>
                    <w:szCs w:val="22"/>
                  </w:rPr>
                  <w:t>……………………………………………………………………………..</w:t>
                </w:r>
              </w:sdtContent>
            </w:sdt>
          </w:p>
        </w:tc>
      </w:tr>
    </w:tbl>
    <w:p w14:paraId="3EE759E4" w14:textId="5B47BF57" w:rsidR="0074064A" w:rsidRDefault="0074064A" w:rsidP="008E36C8"/>
    <w:tbl>
      <w:tblPr>
        <w:tblStyle w:val="Tabellenraster"/>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7070"/>
      </w:tblGrid>
      <w:tr w:rsidR="00B01FB6" w:rsidRPr="0092110A" w14:paraId="2261121F" w14:textId="77777777" w:rsidTr="003B66DF">
        <w:trPr>
          <w:cantSplit/>
          <w:trHeight w:hRule="exact" w:val="443"/>
        </w:trPr>
        <w:tc>
          <w:tcPr>
            <w:tcW w:w="2122" w:type="dxa"/>
            <w:vAlign w:val="center"/>
          </w:tcPr>
          <w:p w14:paraId="28FC28CE" w14:textId="77777777" w:rsidR="00B01FB6" w:rsidRPr="0092110A" w:rsidRDefault="00B01FB6" w:rsidP="003B66DF">
            <w:pPr>
              <w:jc w:val="right"/>
              <w:rPr>
                <w:iCs/>
              </w:rPr>
            </w:pPr>
            <w:r w:rsidRPr="0092110A">
              <w:rPr>
                <w:iCs/>
              </w:rPr>
              <w:t>Vor- und Nachname:</w:t>
            </w:r>
          </w:p>
        </w:tc>
        <w:tc>
          <w:tcPr>
            <w:tcW w:w="7070" w:type="dxa"/>
            <w:vAlign w:val="center"/>
          </w:tcPr>
          <w:p w14:paraId="6CB622C7" w14:textId="77777777" w:rsidR="00B01FB6" w:rsidRPr="0092110A" w:rsidRDefault="00133142" w:rsidP="003B66DF">
            <w:pPr>
              <w:rPr>
                <w:b/>
                <w:bCs/>
                <w:iCs/>
                <w:sz w:val="22"/>
                <w:szCs w:val="22"/>
              </w:rPr>
            </w:pPr>
            <w:sdt>
              <w:sdtPr>
                <w:rPr>
                  <w:b/>
                  <w:bCs/>
                  <w:iCs/>
                  <w:sz w:val="22"/>
                  <w:szCs w:val="22"/>
                </w:rPr>
                <w:alias w:val="Vor- und Nachname"/>
                <w:tag w:val="Vor- und Nachname"/>
                <w:id w:val="-412632964"/>
                <w:lock w:val="sdtLocked"/>
                <w:placeholder>
                  <w:docPart w:val="81AFDD1C3AFF482ABAAD42BFC7F0EAE3"/>
                </w:placeholder>
                <w:showingPlcHdr/>
                <w:text/>
              </w:sdtPr>
              <w:sdtEndPr/>
              <w:sdtContent>
                <w:r w:rsidR="00B01FB6" w:rsidRPr="0092110A">
                  <w:rPr>
                    <w:rStyle w:val="Platzhaltertext"/>
                    <w:b/>
                    <w:bCs/>
                    <w:sz w:val="22"/>
                    <w:szCs w:val="22"/>
                  </w:rPr>
                  <w:t>……………………………………………………………………………..</w:t>
                </w:r>
              </w:sdtContent>
            </w:sdt>
          </w:p>
        </w:tc>
      </w:tr>
      <w:tr w:rsidR="00B01FB6" w:rsidRPr="0092110A" w14:paraId="72DB7499" w14:textId="77777777" w:rsidTr="003B66DF">
        <w:trPr>
          <w:cantSplit/>
          <w:trHeight w:hRule="exact" w:val="443"/>
        </w:trPr>
        <w:tc>
          <w:tcPr>
            <w:tcW w:w="2122" w:type="dxa"/>
            <w:vAlign w:val="center"/>
          </w:tcPr>
          <w:p w14:paraId="01010369" w14:textId="77777777" w:rsidR="00B01FB6" w:rsidRPr="0092110A" w:rsidRDefault="00B01FB6" w:rsidP="003B66DF">
            <w:pPr>
              <w:jc w:val="right"/>
              <w:rPr>
                <w:iCs/>
              </w:rPr>
            </w:pPr>
            <w:r w:rsidRPr="0092110A">
              <w:rPr>
                <w:iCs/>
              </w:rPr>
              <w:t>Geburtsdatum:</w:t>
            </w:r>
          </w:p>
        </w:tc>
        <w:tc>
          <w:tcPr>
            <w:tcW w:w="7070" w:type="dxa"/>
            <w:vAlign w:val="center"/>
          </w:tcPr>
          <w:p w14:paraId="1EEC85F3" w14:textId="77777777" w:rsidR="00B01FB6" w:rsidRPr="0092110A" w:rsidRDefault="00133142" w:rsidP="003B66DF">
            <w:pPr>
              <w:rPr>
                <w:b/>
                <w:bCs/>
                <w:iCs/>
                <w:sz w:val="22"/>
                <w:szCs w:val="22"/>
              </w:rPr>
            </w:pPr>
            <w:sdt>
              <w:sdtPr>
                <w:rPr>
                  <w:b/>
                  <w:bCs/>
                  <w:iCs/>
                  <w:sz w:val="22"/>
                  <w:szCs w:val="22"/>
                </w:rPr>
                <w:alias w:val="Geburtsdatum"/>
                <w:tag w:val="Geburtsdatum"/>
                <w:id w:val="-712956021"/>
                <w:lock w:val="sdtLocked"/>
                <w:placeholder>
                  <w:docPart w:val="EBCE32B3227D40F18C5E6A9EDBD7BBA6"/>
                </w:placeholder>
                <w:showingPlcHdr/>
                <w:text/>
              </w:sdtPr>
              <w:sdtEndPr/>
              <w:sdtContent>
                <w:r w:rsidR="00B01FB6" w:rsidRPr="0092110A">
                  <w:rPr>
                    <w:rStyle w:val="Platzhaltertext"/>
                    <w:b/>
                    <w:bCs/>
                    <w:sz w:val="22"/>
                    <w:szCs w:val="22"/>
                  </w:rPr>
                  <w:t>……………………………………………………………………………..</w:t>
                </w:r>
              </w:sdtContent>
            </w:sdt>
          </w:p>
        </w:tc>
      </w:tr>
    </w:tbl>
    <w:p w14:paraId="4FD6B9C5" w14:textId="77777777" w:rsidR="00A935C4" w:rsidRDefault="00A935C4" w:rsidP="00A935C4"/>
    <w:tbl>
      <w:tblPr>
        <w:tblStyle w:val="Tabellenraster"/>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7070"/>
      </w:tblGrid>
      <w:tr w:rsidR="00A935C4" w:rsidRPr="0092110A" w14:paraId="5E72998C" w14:textId="77777777" w:rsidTr="003B66DF">
        <w:trPr>
          <w:cantSplit/>
          <w:trHeight w:hRule="exact" w:val="443"/>
        </w:trPr>
        <w:tc>
          <w:tcPr>
            <w:tcW w:w="2122" w:type="dxa"/>
            <w:vAlign w:val="center"/>
          </w:tcPr>
          <w:p w14:paraId="7BA18A36" w14:textId="77777777" w:rsidR="00A935C4" w:rsidRPr="0092110A" w:rsidRDefault="00A935C4" w:rsidP="003B66DF">
            <w:pPr>
              <w:jc w:val="right"/>
              <w:rPr>
                <w:iCs/>
              </w:rPr>
            </w:pPr>
            <w:r w:rsidRPr="0092110A">
              <w:rPr>
                <w:iCs/>
              </w:rPr>
              <w:t>Vor- und Nachname:</w:t>
            </w:r>
          </w:p>
        </w:tc>
        <w:tc>
          <w:tcPr>
            <w:tcW w:w="7070" w:type="dxa"/>
            <w:vAlign w:val="center"/>
          </w:tcPr>
          <w:p w14:paraId="7F403D0A" w14:textId="77777777" w:rsidR="00A935C4" w:rsidRPr="0092110A" w:rsidRDefault="00133142" w:rsidP="003B66DF">
            <w:pPr>
              <w:rPr>
                <w:b/>
                <w:bCs/>
                <w:iCs/>
                <w:sz w:val="22"/>
                <w:szCs w:val="22"/>
              </w:rPr>
            </w:pPr>
            <w:sdt>
              <w:sdtPr>
                <w:rPr>
                  <w:b/>
                  <w:bCs/>
                  <w:iCs/>
                  <w:sz w:val="22"/>
                  <w:szCs w:val="22"/>
                </w:rPr>
                <w:alias w:val="Vor- und Nachname"/>
                <w:tag w:val="Vor- und Nachname"/>
                <w:id w:val="239765852"/>
                <w:lock w:val="sdtLocked"/>
                <w:placeholder>
                  <w:docPart w:val="FCE7EF4E0C414AD19E2EE73E4931F2FA"/>
                </w:placeholder>
                <w:showingPlcHdr/>
                <w:text/>
              </w:sdtPr>
              <w:sdtEndPr/>
              <w:sdtContent>
                <w:r w:rsidR="00A935C4" w:rsidRPr="0092110A">
                  <w:rPr>
                    <w:rStyle w:val="Platzhaltertext"/>
                    <w:b/>
                    <w:bCs/>
                    <w:sz w:val="22"/>
                    <w:szCs w:val="22"/>
                  </w:rPr>
                  <w:t>……………………………………………………………………………..</w:t>
                </w:r>
              </w:sdtContent>
            </w:sdt>
          </w:p>
        </w:tc>
      </w:tr>
      <w:tr w:rsidR="00A935C4" w:rsidRPr="0092110A" w14:paraId="402A3875" w14:textId="77777777" w:rsidTr="003B66DF">
        <w:trPr>
          <w:cantSplit/>
          <w:trHeight w:hRule="exact" w:val="443"/>
        </w:trPr>
        <w:tc>
          <w:tcPr>
            <w:tcW w:w="2122" w:type="dxa"/>
            <w:vAlign w:val="center"/>
          </w:tcPr>
          <w:p w14:paraId="6D7985DE" w14:textId="77777777" w:rsidR="00A935C4" w:rsidRPr="0092110A" w:rsidRDefault="00A935C4" w:rsidP="003B66DF">
            <w:pPr>
              <w:jc w:val="right"/>
              <w:rPr>
                <w:iCs/>
              </w:rPr>
            </w:pPr>
            <w:r w:rsidRPr="0092110A">
              <w:rPr>
                <w:iCs/>
              </w:rPr>
              <w:t>Geburtsdatum:</w:t>
            </w:r>
          </w:p>
        </w:tc>
        <w:tc>
          <w:tcPr>
            <w:tcW w:w="7070" w:type="dxa"/>
            <w:vAlign w:val="center"/>
          </w:tcPr>
          <w:p w14:paraId="6A119912" w14:textId="77777777" w:rsidR="00A935C4" w:rsidRPr="0092110A" w:rsidRDefault="00133142" w:rsidP="003B66DF">
            <w:pPr>
              <w:rPr>
                <w:b/>
                <w:bCs/>
                <w:iCs/>
                <w:sz w:val="22"/>
                <w:szCs w:val="22"/>
              </w:rPr>
            </w:pPr>
            <w:sdt>
              <w:sdtPr>
                <w:rPr>
                  <w:b/>
                  <w:bCs/>
                  <w:iCs/>
                  <w:sz w:val="22"/>
                  <w:szCs w:val="22"/>
                </w:rPr>
                <w:alias w:val="Geburtsdatum"/>
                <w:tag w:val="Geburtsdatum"/>
                <w:id w:val="-346564043"/>
                <w:lock w:val="sdtLocked"/>
                <w:placeholder>
                  <w:docPart w:val="0E3D351EA1BC408AB513BB5728FE9434"/>
                </w:placeholder>
                <w:showingPlcHdr/>
                <w:text/>
              </w:sdtPr>
              <w:sdtEndPr/>
              <w:sdtContent>
                <w:r w:rsidR="00A935C4" w:rsidRPr="0092110A">
                  <w:rPr>
                    <w:rStyle w:val="Platzhaltertext"/>
                    <w:b/>
                    <w:bCs/>
                    <w:sz w:val="22"/>
                    <w:szCs w:val="22"/>
                  </w:rPr>
                  <w:t>……………………………………………………………………………..</w:t>
                </w:r>
              </w:sdtContent>
            </w:sdt>
          </w:p>
        </w:tc>
      </w:tr>
    </w:tbl>
    <w:p w14:paraId="730BCB71" w14:textId="77777777" w:rsidR="00B01FB6" w:rsidRPr="00B01FB6" w:rsidRDefault="00B01FB6" w:rsidP="008E36C8"/>
    <w:p w14:paraId="2749FEBE" w14:textId="58FE1113" w:rsidR="00F92DA1" w:rsidRDefault="00F92DA1" w:rsidP="008E36C8">
      <w:r w:rsidRPr="00B01FB6">
        <w:t>Hiermit stimme ich allen genannten Punkten zu.</w:t>
      </w:r>
      <w:r w:rsidR="008E36C8" w:rsidRPr="00B01FB6">
        <w:t xml:space="preserve"> </w:t>
      </w:r>
      <w:r w:rsidR="00E40286" w:rsidRPr="00B01FB6">
        <w:t>Die Zustimmung kann jederzeit für die Zukunft widerrufen werden.</w:t>
      </w:r>
    </w:p>
    <w:p w14:paraId="25E1F2DA" w14:textId="77777777" w:rsidR="00A935C4" w:rsidRPr="00B01FB6" w:rsidRDefault="00A935C4" w:rsidP="008E36C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115"/>
        <w:gridCol w:w="3115"/>
      </w:tblGrid>
      <w:tr w:rsidR="00A935C4" w:rsidRPr="00F14C1F" w14:paraId="33E292BB" w14:textId="77777777" w:rsidTr="003B66DF">
        <w:trPr>
          <w:trHeight w:hRule="exact" w:val="227"/>
        </w:trPr>
        <w:tc>
          <w:tcPr>
            <w:tcW w:w="3114" w:type="dxa"/>
          </w:tcPr>
          <w:p w14:paraId="44384E7B" w14:textId="77777777" w:rsidR="00A935C4" w:rsidRPr="00F14C1F" w:rsidRDefault="00133142" w:rsidP="003B66DF">
            <w:pPr>
              <w:rPr>
                <w:b/>
                <w:bCs/>
                <w:sz w:val="22"/>
                <w:szCs w:val="22"/>
              </w:rPr>
            </w:pPr>
            <w:sdt>
              <w:sdtPr>
                <w:rPr>
                  <w:b/>
                  <w:bCs/>
                  <w:iCs/>
                  <w:sz w:val="22"/>
                  <w:szCs w:val="22"/>
                </w:rPr>
                <w:alias w:val="Ort, Datum"/>
                <w:tag w:val="Datum"/>
                <w:id w:val="1410888276"/>
                <w:lock w:val="sdtLocked"/>
                <w:placeholder>
                  <w:docPart w:val="418F908A56FB48DBBCAC4286AB279964"/>
                </w:placeholder>
                <w:showingPlcHdr/>
                <w:text/>
              </w:sdtPr>
              <w:sdtEndPr/>
              <w:sdtContent>
                <w:r w:rsidR="00A935C4" w:rsidRPr="00F14C1F">
                  <w:rPr>
                    <w:rStyle w:val="Platzhaltertext"/>
                    <w:b/>
                    <w:bCs/>
                    <w:sz w:val="22"/>
                    <w:szCs w:val="22"/>
                  </w:rPr>
                  <w:t>…………………………..……</w:t>
                </w:r>
              </w:sdtContent>
            </w:sdt>
          </w:p>
        </w:tc>
        <w:tc>
          <w:tcPr>
            <w:tcW w:w="3115" w:type="dxa"/>
          </w:tcPr>
          <w:p w14:paraId="3F278AE4" w14:textId="77777777" w:rsidR="00A935C4" w:rsidRPr="00F14C1F" w:rsidRDefault="00133142" w:rsidP="003B66DF">
            <w:pPr>
              <w:rPr>
                <w:b/>
                <w:bCs/>
                <w:sz w:val="22"/>
                <w:szCs w:val="22"/>
              </w:rPr>
            </w:pPr>
            <w:sdt>
              <w:sdtPr>
                <w:rPr>
                  <w:b/>
                  <w:bCs/>
                  <w:iCs/>
                  <w:sz w:val="22"/>
                  <w:szCs w:val="22"/>
                </w:rPr>
                <w:alias w:val="Vor-/Nachname"/>
                <w:tag w:val="Vor-/Nachname"/>
                <w:id w:val="923836547"/>
                <w:lock w:val="sdtLocked"/>
                <w:placeholder>
                  <w:docPart w:val="1F00A8DFD70144B2A1A31126D2DCC8CF"/>
                </w:placeholder>
                <w:showingPlcHdr/>
                <w:text/>
              </w:sdtPr>
              <w:sdtEndPr/>
              <w:sdtContent>
                <w:r w:rsidR="00A935C4" w:rsidRPr="00F14C1F">
                  <w:rPr>
                    <w:rStyle w:val="Platzhaltertext"/>
                    <w:b/>
                    <w:bCs/>
                    <w:sz w:val="22"/>
                    <w:szCs w:val="22"/>
                  </w:rPr>
                  <w:t>…………………………..……</w:t>
                </w:r>
              </w:sdtContent>
            </w:sdt>
          </w:p>
        </w:tc>
        <w:tc>
          <w:tcPr>
            <w:tcW w:w="3115" w:type="dxa"/>
          </w:tcPr>
          <w:p w14:paraId="6B082E3C" w14:textId="77777777" w:rsidR="00A935C4" w:rsidRPr="00F14C1F" w:rsidRDefault="00133142" w:rsidP="003B66DF">
            <w:pPr>
              <w:rPr>
                <w:b/>
                <w:bCs/>
                <w:sz w:val="22"/>
                <w:szCs w:val="22"/>
              </w:rPr>
            </w:pPr>
            <w:sdt>
              <w:sdtPr>
                <w:rPr>
                  <w:b/>
                  <w:bCs/>
                  <w:iCs/>
                  <w:sz w:val="22"/>
                  <w:szCs w:val="22"/>
                </w:rPr>
                <w:alias w:val="Unterschrift"/>
                <w:tag w:val="Unterschrift"/>
                <w:id w:val="1524983574"/>
                <w:lock w:val="sdtLocked"/>
                <w:placeholder>
                  <w:docPart w:val="CEE7F6C820744DC2B9CBE9D019CFCEDE"/>
                </w:placeholder>
                <w:showingPlcHdr/>
                <w:text/>
              </w:sdtPr>
              <w:sdtEndPr/>
              <w:sdtContent>
                <w:r w:rsidR="00A935C4" w:rsidRPr="00F14C1F">
                  <w:rPr>
                    <w:rStyle w:val="Platzhaltertext"/>
                    <w:b/>
                    <w:bCs/>
                    <w:sz w:val="22"/>
                    <w:szCs w:val="22"/>
                  </w:rPr>
                  <w:t>…………………………..……</w:t>
                </w:r>
              </w:sdtContent>
            </w:sdt>
          </w:p>
        </w:tc>
      </w:tr>
      <w:tr w:rsidR="00A935C4" w14:paraId="372C0B24" w14:textId="77777777" w:rsidTr="003B66DF">
        <w:trPr>
          <w:trHeight w:hRule="exact" w:val="227"/>
        </w:trPr>
        <w:tc>
          <w:tcPr>
            <w:tcW w:w="3114" w:type="dxa"/>
          </w:tcPr>
          <w:p w14:paraId="1623EF2C" w14:textId="77777777" w:rsidR="00A935C4" w:rsidRDefault="00A935C4" w:rsidP="003B66DF">
            <w:r w:rsidRPr="0092110A">
              <w:rPr>
                <w:sz w:val="18"/>
                <w:szCs w:val="18"/>
              </w:rPr>
              <w:t>Ort, Datum</w:t>
            </w:r>
          </w:p>
        </w:tc>
        <w:tc>
          <w:tcPr>
            <w:tcW w:w="3115" w:type="dxa"/>
          </w:tcPr>
          <w:p w14:paraId="7B9B1949" w14:textId="77777777" w:rsidR="00A935C4" w:rsidRDefault="00A935C4" w:rsidP="003B66DF">
            <w:r w:rsidRPr="0092110A">
              <w:rPr>
                <w:sz w:val="18"/>
                <w:szCs w:val="18"/>
              </w:rPr>
              <w:t>Vor-/Nachname</w:t>
            </w:r>
          </w:p>
        </w:tc>
        <w:tc>
          <w:tcPr>
            <w:tcW w:w="3115" w:type="dxa"/>
          </w:tcPr>
          <w:p w14:paraId="08260F77" w14:textId="77777777" w:rsidR="00A935C4" w:rsidRDefault="00A935C4" w:rsidP="003B66DF">
            <w:r w:rsidRPr="0092110A">
              <w:rPr>
                <w:sz w:val="18"/>
                <w:szCs w:val="18"/>
              </w:rPr>
              <w:t>Unterschrift</w:t>
            </w:r>
          </w:p>
        </w:tc>
      </w:tr>
    </w:tbl>
    <w:p w14:paraId="1C0E2B57" w14:textId="682E4CB7" w:rsidR="00C621E7" w:rsidRPr="00B01FB6" w:rsidRDefault="00C621E7" w:rsidP="00A935C4">
      <w:pPr>
        <w:tabs>
          <w:tab w:val="left" w:pos="2410"/>
          <w:tab w:val="left" w:pos="5812"/>
        </w:tabs>
        <w:rPr>
          <w:sz w:val="18"/>
          <w:szCs w:val="18"/>
        </w:rPr>
      </w:pPr>
    </w:p>
    <w:sectPr w:rsidR="00C621E7" w:rsidRPr="00B01FB6" w:rsidSect="009A7260">
      <w:headerReference w:type="default" r:id="rId9"/>
      <w:footerReference w:type="default" r:id="rId10"/>
      <w:pgSz w:w="11906" w:h="16838" w:code="9"/>
      <w:pgMar w:top="284" w:right="1134" w:bottom="1134" w:left="1418"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08C9" w14:textId="77777777" w:rsidR="00133142" w:rsidRDefault="00133142">
      <w:r>
        <w:separator/>
      </w:r>
    </w:p>
  </w:endnote>
  <w:endnote w:type="continuationSeparator" w:id="0">
    <w:p w14:paraId="039EEE75" w14:textId="77777777" w:rsidR="00133142" w:rsidRDefault="0013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vvic">
    <w:panose1 w:val="00000000000000000000"/>
    <w:charset w:val="00"/>
    <w:family w:val="auto"/>
    <w:pitch w:val="variable"/>
    <w:sig w:usb0="A00000FF" w:usb1="4000204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Livvic Medium">
    <w:panose1 w:val="00000000000000000000"/>
    <w:charset w:val="00"/>
    <w:family w:val="auto"/>
    <w:pitch w:val="variable"/>
    <w:sig w:usb0="A00000FF" w:usb1="4000204B" w:usb2="00000000" w:usb3="00000000" w:csb0="00000193" w:csb1="00000000"/>
  </w:font>
  <w:font w:name="Livvic Light">
    <w:panose1 w:val="00000000000000000000"/>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135392341"/>
      <w:docPartObj>
        <w:docPartGallery w:val="Page Numbers (Bottom of Page)"/>
        <w:docPartUnique/>
      </w:docPartObj>
    </w:sdtPr>
    <w:sdtEndPr>
      <w:rPr>
        <w:rFonts w:ascii="Livvic Light" w:hAnsi="Livvic Light"/>
        <w:sz w:val="18"/>
        <w:szCs w:val="18"/>
      </w:rPr>
    </w:sdtEndPr>
    <w:sdtContent>
      <w:sdt>
        <w:sdtPr>
          <w:rPr>
            <w:sz w:val="16"/>
            <w:szCs w:val="16"/>
          </w:rPr>
          <w:id w:val="5793997"/>
          <w:docPartObj>
            <w:docPartGallery w:val="Page Numbers (Top of Page)"/>
            <w:docPartUnique/>
          </w:docPartObj>
        </w:sdtPr>
        <w:sdtEndPr>
          <w:rPr>
            <w:rFonts w:ascii="Livvic Light" w:hAnsi="Livvic Light"/>
            <w:sz w:val="18"/>
            <w:szCs w:val="18"/>
          </w:rPr>
        </w:sdtEndPr>
        <w:sdtContent>
          <w:tbl>
            <w:tblPr>
              <w:tblStyle w:val="Tabellenraster"/>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3260"/>
              <w:gridCol w:w="2393"/>
            </w:tblGrid>
            <w:tr w:rsidR="00E14448" w:rsidRPr="00FD7B38" w14:paraId="150AEA28" w14:textId="77777777" w:rsidTr="00A53621">
              <w:trPr>
                <w:trHeight w:val="279"/>
              </w:trPr>
              <w:tc>
                <w:tcPr>
                  <w:tcW w:w="3691" w:type="dxa"/>
                </w:tcPr>
                <w:p w14:paraId="2D736369" w14:textId="5A2D6F7E" w:rsidR="00E14448" w:rsidRPr="00FD7B38" w:rsidRDefault="00E14448" w:rsidP="00E14448">
                  <w:pPr>
                    <w:rPr>
                      <w:sz w:val="16"/>
                      <w:szCs w:val="16"/>
                    </w:rPr>
                  </w:pPr>
                </w:p>
              </w:tc>
              <w:tc>
                <w:tcPr>
                  <w:tcW w:w="3260" w:type="dxa"/>
                </w:tcPr>
                <w:p w14:paraId="3EB98C03" w14:textId="77777777" w:rsidR="00E14448" w:rsidRPr="00FD7B38" w:rsidRDefault="00E14448" w:rsidP="00E14448">
                  <w:pPr>
                    <w:rPr>
                      <w:sz w:val="16"/>
                      <w:szCs w:val="16"/>
                    </w:rPr>
                  </w:pPr>
                </w:p>
              </w:tc>
              <w:tc>
                <w:tcPr>
                  <w:tcW w:w="2393" w:type="dxa"/>
                </w:tcPr>
                <w:p w14:paraId="6F3D12E6" w14:textId="77777777" w:rsidR="00E14448" w:rsidRPr="00FD7B38" w:rsidRDefault="00E14448" w:rsidP="00E14448">
                  <w:pPr>
                    <w:pStyle w:val="Fuzeile"/>
                    <w:rPr>
                      <w:sz w:val="16"/>
                      <w:szCs w:val="16"/>
                    </w:rPr>
                  </w:pPr>
                </w:p>
              </w:tc>
            </w:tr>
            <w:tr w:rsidR="00E14448" w:rsidRPr="00FD7B38" w14:paraId="4B3165AD" w14:textId="77777777" w:rsidTr="00B9420B">
              <w:tc>
                <w:tcPr>
                  <w:tcW w:w="3691" w:type="dxa"/>
                </w:tcPr>
                <w:p w14:paraId="5EC5C9E2" w14:textId="77777777" w:rsidR="00E14448" w:rsidRPr="00FD7B38" w:rsidRDefault="00E14448" w:rsidP="00E14448">
                  <w:pPr>
                    <w:spacing w:line="240" w:lineRule="auto"/>
                    <w:rPr>
                      <w:sz w:val="16"/>
                      <w:szCs w:val="16"/>
                    </w:rPr>
                  </w:pPr>
                  <w:r w:rsidRPr="00FD7B38">
                    <w:rPr>
                      <w:sz w:val="16"/>
                      <w:szCs w:val="16"/>
                    </w:rPr>
                    <w:t>Kontaktdaten:</w:t>
                  </w:r>
                </w:p>
                <w:p w14:paraId="27CEC610" w14:textId="7E8F19B9" w:rsidR="00E14448" w:rsidRPr="00FD7B38" w:rsidRDefault="00E14448" w:rsidP="00A53621">
                  <w:pPr>
                    <w:spacing w:line="240" w:lineRule="auto"/>
                    <w:rPr>
                      <w:sz w:val="16"/>
                      <w:szCs w:val="16"/>
                    </w:rPr>
                  </w:pPr>
                  <w:r w:rsidRPr="00FD7B38">
                    <w:rPr>
                      <w:sz w:val="16"/>
                      <w:szCs w:val="16"/>
                    </w:rPr>
                    <w:t>Eisenacher Schwimm- und Sportverein e.V.</w:t>
                  </w:r>
                  <w:r w:rsidR="00A53621" w:rsidRPr="00FD7B38">
                    <w:rPr>
                      <w:sz w:val="16"/>
                      <w:szCs w:val="16"/>
                    </w:rPr>
                    <w:br/>
                  </w:r>
                  <w:r w:rsidRPr="00FD7B38">
                    <w:rPr>
                      <w:sz w:val="16"/>
                      <w:szCs w:val="16"/>
                    </w:rPr>
                    <w:t>Rödigerstraße 28a 99817 Eisenach</w:t>
                  </w:r>
                  <w:r w:rsidR="00A53621" w:rsidRPr="00FD7B38">
                    <w:rPr>
                      <w:sz w:val="16"/>
                      <w:szCs w:val="16"/>
                    </w:rPr>
                    <w:br/>
                  </w:r>
                  <w:r w:rsidRPr="00FD7B38">
                    <w:rPr>
                      <w:sz w:val="16"/>
                      <w:szCs w:val="16"/>
                    </w:rPr>
                    <w:t xml:space="preserve">Web: </w:t>
                  </w:r>
                  <w:r w:rsidR="00A53621" w:rsidRPr="00FD7B38">
                    <w:rPr>
                      <w:sz w:val="16"/>
                      <w:szCs w:val="16"/>
                    </w:rPr>
                    <w:t>www.ESSV-Eisenach.de</w:t>
                  </w:r>
                  <w:r w:rsidR="00A53621" w:rsidRPr="00FD7B38">
                    <w:rPr>
                      <w:sz w:val="16"/>
                      <w:szCs w:val="16"/>
                    </w:rPr>
                    <w:br/>
                  </w:r>
                  <w:r w:rsidRPr="00FD7B38">
                    <w:rPr>
                      <w:sz w:val="16"/>
                      <w:szCs w:val="16"/>
                    </w:rPr>
                    <w:t xml:space="preserve">E-Mail: </w:t>
                  </w:r>
                  <w:r w:rsidR="00FD7B38" w:rsidRPr="00FD7B38">
                    <w:rPr>
                      <w:sz w:val="16"/>
                      <w:szCs w:val="16"/>
                    </w:rPr>
                    <w:t>Vorstand@ESSV-Eisenach.de</w:t>
                  </w:r>
                </w:p>
                <w:p w14:paraId="4BDEBA14" w14:textId="4C43F23C" w:rsidR="00FD7B38" w:rsidRPr="008A4B20" w:rsidRDefault="00FD7B38" w:rsidP="00A53621">
                  <w:pPr>
                    <w:spacing w:line="240" w:lineRule="auto"/>
                    <w:rPr>
                      <w:sz w:val="12"/>
                      <w:szCs w:val="12"/>
                    </w:rPr>
                  </w:pPr>
                  <w:r w:rsidRPr="008A4B20">
                    <w:rPr>
                      <w:sz w:val="12"/>
                      <w:szCs w:val="12"/>
                    </w:rPr>
                    <w:t>V2021-07</w:t>
                  </w:r>
                </w:p>
              </w:tc>
              <w:tc>
                <w:tcPr>
                  <w:tcW w:w="3260" w:type="dxa"/>
                </w:tcPr>
                <w:p w14:paraId="3A95638A" w14:textId="77777777" w:rsidR="00E14448" w:rsidRPr="00FD7B38" w:rsidRDefault="00E14448" w:rsidP="00E14448">
                  <w:pPr>
                    <w:spacing w:line="240" w:lineRule="auto"/>
                    <w:rPr>
                      <w:sz w:val="16"/>
                      <w:szCs w:val="16"/>
                    </w:rPr>
                  </w:pPr>
                  <w:r w:rsidRPr="00FD7B38">
                    <w:rPr>
                      <w:sz w:val="16"/>
                      <w:szCs w:val="16"/>
                    </w:rPr>
                    <w:t>Bankverbindung:</w:t>
                  </w:r>
                </w:p>
                <w:p w14:paraId="6DD3A478" w14:textId="051AAF5B" w:rsidR="00E14448" w:rsidRPr="00FD7B38" w:rsidRDefault="00E14448" w:rsidP="00A53621">
                  <w:pPr>
                    <w:spacing w:line="240" w:lineRule="auto"/>
                    <w:rPr>
                      <w:sz w:val="16"/>
                      <w:szCs w:val="16"/>
                    </w:rPr>
                  </w:pPr>
                  <w:r w:rsidRPr="00FD7B38">
                    <w:rPr>
                      <w:sz w:val="16"/>
                      <w:szCs w:val="16"/>
                    </w:rPr>
                    <w:t>IBAN DE09 8405 5050 0000 0600</w:t>
                  </w:r>
                  <w:r w:rsidR="00A040DF">
                    <w:rPr>
                      <w:sz w:val="16"/>
                      <w:szCs w:val="16"/>
                    </w:rPr>
                    <w:t xml:space="preserve"> 97</w:t>
                  </w:r>
                  <w:r w:rsidR="00A53621" w:rsidRPr="00FD7B38">
                    <w:rPr>
                      <w:sz w:val="16"/>
                      <w:szCs w:val="16"/>
                    </w:rPr>
                    <w:br/>
                  </w:r>
                  <w:r w:rsidRPr="00FD7B38">
                    <w:rPr>
                      <w:sz w:val="16"/>
                      <w:szCs w:val="16"/>
                    </w:rPr>
                    <w:t>BIC HELADAF1WAK</w:t>
                  </w:r>
                  <w:r w:rsidR="00A53621" w:rsidRPr="00FD7B38">
                    <w:rPr>
                      <w:sz w:val="16"/>
                      <w:szCs w:val="16"/>
                    </w:rPr>
                    <w:br/>
                  </w:r>
                  <w:r w:rsidRPr="00FD7B38">
                    <w:rPr>
                      <w:sz w:val="16"/>
                      <w:szCs w:val="16"/>
                    </w:rPr>
                    <w:t>Wartburg Sparkasse</w:t>
                  </w:r>
                </w:p>
              </w:tc>
              <w:tc>
                <w:tcPr>
                  <w:tcW w:w="2393" w:type="dxa"/>
                </w:tcPr>
                <w:p w14:paraId="41AFCF8F" w14:textId="77777777" w:rsidR="00A53621" w:rsidRPr="00FD7B38" w:rsidRDefault="00E14448" w:rsidP="00A53621">
                  <w:pPr>
                    <w:spacing w:line="240" w:lineRule="auto"/>
                    <w:rPr>
                      <w:sz w:val="16"/>
                      <w:szCs w:val="16"/>
                    </w:rPr>
                  </w:pPr>
                  <w:r w:rsidRPr="00FD7B38">
                    <w:rPr>
                      <w:sz w:val="16"/>
                      <w:szCs w:val="16"/>
                    </w:rPr>
                    <w:t>Vereinsregisterzeichen:</w:t>
                  </w:r>
                </w:p>
                <w:p w14:paraId="5117ED90" w14:textId="4EABC19D" w:rsidR="00A53621" w:rsidRPr="00FD7B38" w:rsidRDefault="00E14448" w:rsidP="00A53621">
                  <w:pPr>
                    <w:spacing w:line="240" w:lineRule="auto"/>
                    <w:rPr>
                      <w:sz w:val="16"/>
                      <w:szCs w:val="16"/>
                    </w:rPr>
                  </w:pPr>
                  <w:r w:rsidRPr="00FD7B38">
                    <w:rPr>
                      <w:sz w:val="16"/>
                      <w:szCs w:val="16"/>
                    </w:rPr>
                    <w:t>VR310574</w:t>
                  </w:r>
                  <w:r w:rsidR="00A53621" w:rsidRPr="00FD7B38">
                    <w:rPr>
                      <w:sz w:val="16"/>
                      <w:szCs w:val="16"/>
                    </w:rPr>
                    <w:br/>
                  </w:r>
                  <w:r w:rsidRPr="00FD7B38">
                    <w:rPr>
                      <w:sz w:val="16"/>
                      <w:szCs w:val="16"/>
                    </w:rPr>
                    <w:t>Amtsgericht Eisenach</w:t>
                  </w:r>
                  <w:r w:rsidR="004F1D6E" w:rsidRPr="00FD7B38">
                    <w:rPr>
                      <w:sz w:val="16"/>
                      <w:szCs w:val="16"/>
                    </w:rPr>
                    <w:br/>
                  </w:r>
                </w:p>
                <w:p w14:paraId="320028FE" w14:textId="5E69F0EA" w:rsidR="00E14448" w:rsidRPr="00FD7B38" w:rsidRDefault="00E14448" w:rsidP="00A53621">
                  <w:pPr>
                    <w:spacing w:line="240" w:lineRule="auto"/>
                    <w:jc w:val="right"/>
                  </w:pPr>
                  <w:r w:rsidRPr="00FD7B38">
                    <w:t xml:space="preserve">Seite </w:t>
                  </w:r>
                  <w:r w:rsidRPr="00FD7B38">
                    <w:fldChar w:fldCharType="begin"/>
                  </w:r>
                  <w:r w:rsidRPr="00FD7B38">
                    <w:instrText>PAGE</w:instrText>
                  </w:r>
                  <w:r w:rsidRPr="00FD7B38">
                    <w:fldChar w:fldCharType="separate"/>
                  </w:r>
                  <w:r w:rsidRPr="00FD7B38">
                    <w:t>1</w:t>
                  </w:r>
                  <w:r w:rsidRPr="00FD7B38">
                    <w:fldChar w:fldCharType="end"/>
                  </w:r>
                  <w:r w:rsidRPr="00FD7B38">
                    <w:t xml:space="preserve"> von </w:t>
                  </w:r>
                  <w:r w:rsidRPr="00FD7B38">
                    <w:fldChar w:fldCharType="begin"/>
                  </w:r>
                  <w:r w:rsidRPr="00FD7B38">
                    <w:instrText>NUMPAGES</w:instrText>
                  </w:r>
                  <w:r w:rsidRPr="00FD7B38">
                    <w:fldChar w:fldCharType="separate"/>
                  </w:r>
                  <w:r w:rsidRPr="00FD7B38">
                    <w:t>2</w:t>
                  </w:r>
                  <w:r w:rsidRPr="00FD7B38">
                    <w:fldChar w:fldCharType="end"/>
                  </w:r>
                </w:p>
              </w:tc>
            </w:tr>
          </w:tbl>
          <w:p w14:paraId="6AE1B88A" w14:textId="5454285C" w:rsidR="00E14448" w:rsidRPr="00E14448" w:rsidRDefault="00133142">
            <w:pPr>
              <w:pStyle w:val="Fuzeile"/>
              <w:jc w:val="right"/>
              <w:rPr>
                <w:rFonts w:ascii="Livvic Light" w:hAnsi="Livvic Light"/>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EE5A" w14:textId="77777777" w:rsidR="00133142" w:rsidRDefault="00133142">
      <w:r>
        <w:separator/>
      </w:r>
    </w:p>
  </w:footnote>
  <w:footnote w:type="continuationSeparator" w:id="0">
    <w:p w14:paraId="1D0E8717" w14:textId="77777777" w:rsidR="00133142" w:rsidRDefault="0013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FEEA" w14:textId="77A0BC14" w:rsidR="00B76C0D" w:rsidRPr="00B01FB6" w:rsidRDefault="002B35E9" w:rsidP="009A7260">
    <w:pPr>
      <w:spacing w:after="360" w:line="312" w:lineRule="auto"/>
      <w:rPr>
        <w:sz w:val="26"/>
        <w:szCs w:val="26"/>
      </w:rPr>
    </w:pPr>
    <w:r w:rsidRPr="00B01FB6">
      <w:rPr>
        <w:noProof/>
        <w:color w:val="A51B53"/>
        <w:sz w:val="40"/>
        <w:szCs w:val="40"/>
      </w:rPr>
      <w:drawing>
        <wp:anchor distT="0" distB="0" distL="114300" distR="114300" simplePos="0" relativeHeight="251657216" behindDoc="1" locked="0" layoutInCell="1" allowOverlap="1" wp14:anchorId="27B28EBD" wp14:editId="111A9445">
          <wp:simplePos x="0" y="0"/>
          <wp:positionH relativeFrom="column">
            <wp:posOffset>5052695</wp:posOffset>
          </wp:positionH>
          <wp:positionV relativeFrom="paragraph">
            <wp:posOffset>-137795</wp:posOffset>
          </wp:positionV>
          <wp:extent cx="900000" cy="900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1FB6">
      <w:rPr>
        <w:color w:val="A51B53"/>
        <w:sz w:val="40"/>
        <w:szCs w:val="40"/>
      </w:rPr>
      <w:t>Eisenacher Schwimm- und Sportverein e.V.</w:t>
    </w:r>
    <w:r w:rsidR="004120C1" w:rsidRPr="00B01FB6">
      <w:rPr>
        <w:color w:val="A51B53"/>
        <w:sz w:val="38"/>
        <w:szCs w:val="38"/>
      </w:rPr>
      <w:br/>
    </w:r>
    <w:r w:rsidR="00B76C0D" w:rsidRPr="00B01FB6">
      <w:rPr>
        <w:sz w:val="26"/>
        <w:szCs w:val="26"/>
      </w:rPr>
      <w:t xml:space="preserve">Mitglied im Thüringer Schwimmverband e.V. </w:t>
    </w:r>
    <w:r w:rsidR="00071CF4" w:rsidRPr="00B01FB6">
      <w:rPr>
        <w:sz w:val="26"/>
        <w:szCs w:val="26"/>
      </w:rPr>
      <w:t>(Vereins-ID 3240)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6454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4CCE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0ACD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F89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000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9413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E6BD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A8E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ECA7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268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AC9"/>
    <w:multiLevelType w:val="hybridMultilevel"/>
    <w:tmpl w:val="7A625EAE"/>
    <w:lvl w:ilvl="0" w:tplc="BAFE2876">
      <w:start w:val="1"/>
      <w:numFmt w:val="decimal"/>
      <w:lvlText w:val="%1."/>
      <w:lvlJc w:val="left"/>
      <w:pPr>
        <w:ind w:left="355" w:hanging="360"/>
      </w:pPr>
      <w:rPr>
        <w:rFonts w:ascii="Livvic" w:hAnsi="Livvic" w:hint="default"/>
        <w:sz w:val="20"/>
      </w:rPr>
    </w:lvl>
    <w:lvl w:ilvl="1" w:tplc="04070019" w:tentative="1">
      <w:start w:val="1"/>
      <w:numFmt w:val="lowerLetter"/>
      <w:lvlText w:val="%2."/>
      <w:lvlJc w:val="left"/>
      <w:pPr>
        <w:ind w:left="1075" w:hanging="360"/>
      </w:pPr>
    </w:lvl>
    <w:lvl w:ilvl="2" w:tplc="0407001B" w:tentative="1">
      <w:start w:val="1"/>
      <w:numFmt w:val="lowerRoman"/>
      <w:lvlText w:val="%3."/>
      <w:lvlJc w:val="right"/>
      <w:pPr>
        <w:ind w:left="1795" w:hanging="180"/>
      </w:pPr>
    </w:lvl>
    <w:lvl w:ilvl="3" w:tplc="0407000F" w:tentative="1">
      <w:start w:val="1"/>
      <w:numFmt w:val="decimal"/>
      <w:lvlText w:val="%4."/>
      <w:lvlJc w:val="left"/>
      <w:pPr>
        <w:ind w:left="2515" w:hanging="360"/>
      </w:pPr>
    </w:lvl>
    <w:lvl w:ilvl="4" w:tplc="04070019" w:tentative="1">
      <w:start w:val="1"/>
      <w:numFmt w:val="lowerLetter"/>
      <w:lvlText w:val="%5."/>
      <w:lvlJc w:val="left"/>
      <w:pPr>
        <w:ind w:left="3235" w:hanging="360"/>
      </w:pPr>
    </w:lvl>
    <w:lvl w:ilvl="5" w:tplc="0407001B" w:tentative="1">
      <w:start w:val="1"/>
      <w:numFmt w:val="lowerRoman"/>
      <w:lvlText w:val="%6."/>
      <w:lvlJc w:val="right"/>
      <w:pPr>
        <w:ind w:left="3955" w:hanging="180"/>
      </w:pPr>
    </w:lvl>
    <w:lvl w:ilvl="6" w:tplc="0407000F" w:tentative="1">
      <w:start w:val="1"/>
      <w:numFmt w:val="decimal"/>
      <w:lvlText w:val="%7."/>
      <w:lvlJc w:val="left"/>
      <w:pPr>
        <w:ind w:left="4675" w:hanging="360"/>
      </w:pPr>
    </w:lvl>
    <w:lvl w:ilvl="7" w:tplc="04070019" w:tentative="1">
      <w:start w:val="1"/>
      <w:numFmt w:val="lowerLetter"/>
      <w:lvlText w:val="%8."/>
      <w:lvlJc w:val="left"/>
      <w:pPr>
        <w:ind w:left="5395" w:hanging="360"/>
      </w:pPr>
    </w:lvl>
    <w:lvl w:ilvl="8" w:tplc="0407001B" w:tentative="1">
      <w:start w:val="1"/>
      <w:numFmt w:val="lowerRoman"/>
      <w:lvlText w:val="%9."/>
      <w:lvlJc w:val="right"/>
      <w:pPr>
        <w:ind w:left="6115" w:hanging="180"/>
      </w:pPr>
    </w:lvl>
  </w:abstractNum>
  <w:abstractNum w:abstractNumId="11" w15:restartNumberingAfterBreak="0">
    <w:nsid w:val="01654010"/>
    <w:multiLevelType w:val="hybridMultilevel"/>
    <w:tmpl w:val="C6D6AABE"/>
    <w:lvl w:ilvl="0" w:tplc="0407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8B627B"/>
    <w:multiLevelType w:val="multilevel"/>
    <w:tmpl w:val="B9D22C8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5BE7511"/>
    <w:multiLevelType w:val="hybridMultilevel"/>
    <w:tmpl w:val="9F749EF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FF039D"/>
    <w:multiLevelType w:val="hybridMultilevel"/>
    <w:tmpl w:val="9C82AC28"/>
    <w:lvl w:ilvl="0" w:tplc="00B223C4">
      <w:start w:val="5"/>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23BC2"/>
    <w:multiLevelType w:val="hybridMultilevel"/>
    <w:tmpl w:val="7054A884"/>
    <w:lvl w:ilvl="0" w:tplc="0407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5232E5"/>
    <w:multiLevelType w:val="hybridMultilevel"/>
    <w:tmpl w:val="426EE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EC4363"/>
    <w:multiLevelType w:val="hybridMultilevel"/>
    <w:tmpl w:val="24D20658"/>
    <w:lvl w:ilvl="0" w:tplc="52946556">
      <w:numFmt w:val="bullet"/>
      <w:lvlText w:val="-"/>
      <w:lvlJc w:val="left"/>
      <w:pPr>
        <w:ind w:left="720" w:hanging="360"/>
      </w:pPr>
      <w:rPr>
        <w:rFonts w:ascii="Century Schoolbook" w:eastAsia="Times New Roman" w:hAnsi="Century School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4F70A8"/>
    <w:multiLevelType w:val="hybridMultilevel"/>
    <w:tmpl w:val="EA94ADF4"/>
    <w:lvl w:ilvl="0" w:tplc="791E18B2">
      <w:start w:val="1"/>
      <w:numFmt w:val="decimal"/>
      <w:lvlText w:val="%1."/>
      <w:lvlJc w:val="left"/>
      <w:pPr>
        <w:ind w:left="720" w:hanging="360"/>
      </w:pPr>
      <w:rPr>
        <w:rFonts w:ascii="Livvic" w:hAnsi="Livvic"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570139D"/>
    <w:multiLevelType w:val="hybridMultilevel"/>
    <w:tmpl w:val="426EE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64A5020"/>
    <w:multiLevelType w:val="hybridMultilevel"/>
    <w:tmpl w:val="426EE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BD2CDA"/>
    <w:multiLevelType w:val="hybridMultilevel"/>
    <w:tmpl w:val="C00407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BF070F0"/>
    <w:multiLevelType w:val="hybridMultilevel"/>
    <w:tmpl w:val="27D68CC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548E1"/>
    <w:multiLevelType w:val="hybridMultilevel"/>
    <w:tmpl w:val="AC20E810"/>
    <w:lvl w:ilvl="0" w:tplc="0407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C521A3"/>
    <w:multiLevelType w:val="hybridMultilevel"/>
    <w:tmpl w:val="34BA4CBA"/>
    <w:lvl w:ilvl="0" w:tplc="04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6C2FDE"/>
    <w:multiLevelType w:val="hybridMultilevel"/>
    <w:tmpl w:val="7BBC678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440DC"/>
    <w:multiLevelType w:val="hybridMultilevel"/>
    <w:tmpl w:val="A67696B0"/>
    <w:lvl w:ilvl="0" w:tplc="84728BB4">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524E07"/>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7"/>
  </w:num>
  <w:num w:numId="2">
    <w:abstractNumId w:val="20"/>
  </w:num>
  <w:num w:numId="3">
    <w:abstractNumId w:val="19"/>
  </w:num>
  <w:num w:numId="4">
    <w:abstractNumId w:val="16"/>
  </w:num>
  <w:num w:numId="5">
    <w:abstractNumId w:val="11"/>
  </w:num>
  <w:num w:numId="6">
    <w:abstractNumId w:val="24"/>
  </w:num>
  <w:num w:numId="7">
    <w:abstractNumId w:val="15"/>
  </w:num>
  <w:num w:numId="8">
    <w:abstractNumId w:val="22"/>
  </w:num>
  <w:num w:numId="9">
    <w:abstractNumId w:val="13"/>
  </w:num>
  <w:num w:numId="10">
    <w:abstractNumId w:val="25"/>
  </w:num>
  <w:num w:numId="11">
    <w:abstractNumId w:val="14"/>
  </w:num>
  <w:num w:numId="12">
    <w:abstractNumId w:val="23"/>
  </w:num>
  <w:num w:numId="13">
    <w:abstractNumId w:val="21"/>
  </w:num>
  <w:num w:numId="14">
    <w:abstractNumId w:val="12"/>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6"/>
  </w:num>
  <w:num w:numId="26">
    <w:abstractNumId w:val="12"/>
  </w:num>
  <w:num w:numId="27">
    <w:abstractNumId w:val="27"/>
  </w:num>
  <w:num w:numId="28">
    <w:abstractNumId w:val="1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uNMMsyNqapW+D2MLxLCuEqS1zoJm2kObMes6BiIyLLc5+4XQHHQwRBHdphl2h9C9hvzLeSTX6iqVaI1NzCElA==" w:salt="tT/ogj+GpEEoon7S/NcTkw=="/>
  <w:styleLockTheme/>
  <w:styleLockQFSet/>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FE"/>
    <w:rsid w:val="0005039C"/>
    <w:rsid w:val="000633E0"/>
    <w:rsid w:val="00070C5C"/>
    <w:rsid w:val="00071286"/>
    <w:rsid w:val="00071CF4"/>
    <w:rsid w:val="00073EC0"/>
    <w:rsid w:val="00122943"/>
    <w:rsid w:val="0012748D"/>
    <w:rsid w:val="00132AFE"/>
    <w:rsid w:val="00133142"/>
    <w:rsid w:val="00133344"/>
    <w:rsid w:val="00175495"/>
    <w:rsid w:val="001A6F4D"/>
    <w:rsid w:val="00200C91"/>
    <w:rsid w:val="0020101E"/>
    <w:rsid w:val="002142AA"/>
    <w:rsid w:val="00220946"/>
    <w:rsid w:val="00261491"/>
    <w:rsid w:val="002769B1"/>
    <w:rsid w:val="00283E58"/>
    <w:rsid w:val="002A329B"/>
    <w:rsid w:val="002B1C68"/>
    <w:rsid w:val="002B35E9"/>
    <w:rsid w:val="002E0E86"/>
    <w:rsid w:val="003215B6"/>
    <w:rsid w:val="0035084C"/>
    <w:rsid w:val="00376DE4"/>
    <w:rsid w:val="003A33DF"/>
    <w:rsid w:val="003A469B"/>
    <w:rsid w:val="003B66AB"/>
    <w:rsid w:val="004120C1"/>
    <w:rsid w:val="004202B9"/>
    <w:rsid w:val="0043267F"/>
    <w:rsid w:val="0045729D"/>
    <w:rsid w:val="00467A02"/>
    <w:rsid w:val="004D21BF"/>
    <w:rsid w:val="004F1D6E"/>
    <w:rsid w:val="00500FCF"/>
    <w:rsid w:val="00512BA8"/>
    <w:rsid w:val="00514F70"/>
    <w:rsid w:val="00552950"/>
    <w:rsid w:val="00564E3A"/>
    <w:rsid w:val="005E1AC1"/>
    <w:rsid w:val="005F751F"/>
    <w:rsid w:val="0064578E"/>
    <w:rsid w:val="00663C13"/>
    <w:rsid w:val="006743C6"/>
    <w:rsid w:val="006A6B82"/>
    <w:rsid w:val="006C2437"/>
    <w:rsid w:val="006E3111"/>
    <w:rsid w:val="006F5EF6"/>
    <w:rsid w:val="00720A52"/>
    <w:rsid w:val="00735748"/>
    <w:rsid w:val="0074064A"/>
    <w:rsid w:val="00767E71"/>
    <w:rsid w:val="0079635E"/>
    <w:rsid w:val="007A4D8F"/>
    <w:rsid w:val="00846C4B"/>
    <w:rsid w:val="0085356E"/>
    <w:rsid w:val="008A4B20"/>
    <w:rsid w:val="008C66BA"/>
    <w:rsid w:val="008E36C8"/>
    <w:rsid w:val="00902827"/>
    <w:rsid w:val="009039A1"/>
    <w:rsid w:val="00906292"/>
    <w:rsid w:val="00915C9F"/>
    <w:rsid w:val="009163A0"/>
    <w:rsid w:val="00921C8B"/>
    <w:rsid w:val="00926974"/>
    <w:rsid w:val="00976633"/>
    <w:rsid w:val="009A0211"/>
    <w:rsid w:val="009A7260"/>
    <w:rsid w:val="009B2C72"/>
    <w:rsid w:val="009F4474"/>
    <w:rsid w:val="00A040DF"/>
    <w:rsid w:val="00A12550"/>
    <w:rsid w:val="00A52547"/>
    <w:rsid w:val="00A535DD"/>
    <w:rsid w:val="00A53621"/>
    <w:rsid w:val="00A63CDD"/>
    <w:rsid w:val="00A74085"/>
    <w:rsid w:val="00A91F5A"/>
    <w:rsid w:val="00A935C4"/>
    <w:rsid w:val="00AC5793"/>
    <w:rsid w:val="00AE33FF"/>
    <w:rsid w:val="00AF07A1"/>
    <w:rsid w:val="00AF2080"/>
    <w:rsid w:val="00B01FB6"/>
    <w:rsid w:val="00B55BBD"/>
    <w:rsid w:val="00B6579B"/>
    <w:rsid w:val="00B76C0D"/>
    <w:rsid w:val="00B84346"/>
    <w:rsid w:val="00BB68FF"/>
    <w:rsid w:val="00BE1E8F"/>
    <w:rsid w:val="00BF781D"/>
    <w:rsid w:val="00C10ECE"/>
    <w:rsid w:val="00C20A22"/>
    <w:rsid w:val="00C621E7"/>
    <w:rsid w:val="00C73B3C"/>
    <w:rsid w:val="00C87086"/>
    <w:rsid w:val="00CE6B8E"/>
    <w:rsid w:val="00D64437"/>
    <w:rsid w:val="00D75ADF"/>
    <w:rsid w:val="00D837AD"/>
    <w:rsid w:val="00D945F0"/>
    <w:rsid w:val="00E03370"/>
    <w:rsid w:val="00E14448"/>
    <w:rsid w:val="00E40286"/>
    <w:rsid w:val="00E744BE"/>
    <w:rsid w:val="00E966AC"/>
    <w:rsid w:val="00EC51DA"/>
    <w:rsid w:val="00EC5A0F"/>
    <w:rsid w:val="00F02F56"/>
    <w:rsid w:val="00F23E6B"/>
    <w:rsid w:val="00F5597F"/>
    <w:rsid w:val="00F92DA1"/>
    <w:rsid w:val="00FD7B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2ABC2"/>
  <w15:docId w15:val="{6CB03342-C40D-4C4C-990E-4B030BF9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Standard">
    <w:name w:val="Normal"/>
    <w:qFormat/>
    <w:rsid w:val="00B01FB6"/>
    <w:pPr>
      <w:overflowPunct w:val="0"/>
      <w:autoSpaceDE w:val="0"/>
      <w:autoSpaceDN w:val="0"/>
      <w:adjustRightInd w:val="0"/>
      <w:spacing w:after="60" w:line="264" w:lineRule="auto"/>
      <w:textAlignment w:val="baseline"/>
    </w:pPr>
    <w:rPr>
      <w:rFonts w:ascii="Arial Nova" w:hAnsi="Arial Nova"/>
    </w:rPr>
  </w:style>
  <w:style w:type="paragraph" w:styleId="berschrift1">
    <w:name w:val="heading 1"/>
    <w:basedOn w:val="Standard"/>
    <w:next w:val="Standard"/>
    <w:qFormat/>
    <w:locked/>
    <w:rsid w:val="00C10ECE"/>
    <w:pPr>
      <w:keepNext/>
      <w:tabs>
        <w:tab w:val="left" w:pos="567"/>
      </w:tabs>
      <w:spacing w:before="240"/>
      <w:ind w:left="432" w:hanging="432"/>
      <w:outlineLvl w:val="0"/>
    </w:pPr>
    <w:rPr>
      <w:b/>
      <w:color w:val="A51B53"/>
      <w:sz w:val="28"/>
    </w:rPr>
  </w:style>
  <w:style w:type="paragraph" w:styleId="berschrift2">
    <w:name w:val="heading 2"/>
    <w:basedOn w:val="berschrift1"/>
    <w:next w:val="Standard"/>
    <w:link w:val="berschrift2Zchn"/>
    <w:unhideWhenUsed/>
    <w:qFormat/>
    <w:locked/>
    <w:rsid w:val="0045729D"/>
    <w:pPr>
      <w:outlineLvl w:val="1"/>
    </w:pPr>
  </w:style>
  <w:style w:type="paragraph" w:styleId="berschrift3">
    <w:name w:val="heading 3"/>
    <w:basedOn w:val="Standard"/>
    <w:next w:val="Standard"/>
    <w:link w:val="berschrift3Zchn"/>
    <w:semiHidden/>
    <w:unhideWhenUsed/>
    <w:qFormat/>
    <w:locked/>
    <w:rsid w:val="002A329B"/>
    <w:pPr>
      <w:keepNext/>
      <w:keepLines/>
      <w:numPr>
        <w:ilvl w:val="2"/>
        <w:numId w:val="27"/>
      </w:numPr>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locked/>
    <w:rsid w:val="002A329B"/>
    <w:pPr>
      <w:keepNext/>
      <w:keepLines/>
      <w:numPr>
        <w:ilvl w:val="3"/>
        <w:numId w:val="27"/>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locked/>
    <w:rsid w:val="002A329B"/>
    <w:pPr>
      <w:keepNext/>
      <w:keepLines/>
      <w:numPr>
        <w:ilvl w:val="4"/>
        <w:numId w:val="2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locked/>
    <w:rsid w:val="002A329B"/>
    <w:pPr>
      <w:keepNext/>
      <w:keepLines/>
      <w:numPr>
        <w:ilvl w:val="5"/>
        <w:numId w:val="2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locked/>
    <w:rsid w:val="002A329B"/>
    <w:pPr>
      <w:keepNext/>
      <w:keepLines/>
      <w:numPr>
        <w:ilvl w:val="6"/>
        <w:numId w:val="2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locked/>
    <w:rsid w:val="002A329B"/>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locked/>
    <w:rsid w:val="002A329B"/>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locked/>
    <w:pPr>
      <w:tabs>
        <w:tab w:val="center" w:pos="4536"/>
        <w:tab w:val="right" w:pos="9072"/>
      </w:tabs>
    </w:pPr>
  </w:style>
  <w:style w:type="paragraph" w:styleId="Fuzeile">
    <w:name w:val="footer"/>
    <w:basedOn w:val="Standard"/>
    <w:link w:val="FuzeileZchn"/>
    <w:uiPriority w:val="99"/>
    <w:locked/>
    <w:pPr>
      <w:tabs>
        <w:tab w:val="center" w:pos="4536"/>
        <w:tab w:val="right" w:pos="9072"/>
      </w:tabs>
    </w:pPr>
  </w:style>
  <w:style w:type="character" w:styleId="Platzhaltertext">
    <w:name w:val="Placeholder Text"/>
    <w:basedOn w:val="Absatz-Standardschriftart"/>
    <w:uiPriority w:val="99"/>
    <w:semiHidden/>
    <w:locked/>
    <w:rsid w:val="00D75ADF"/>
    <w:rPr>
      <w:color w:val="808080"/>
    </w:rPr>
  </w:style>
  <w:style w:type="character" w:styleId="Hyperlink">
    <w:name w:val="Hyperlink"/>
    <w:basedOn w:val="Absatz-Standardschriftart"/>
    <w:locked/>
    <w:rsid w:val="00A52547"/>
    <w:rPr>
      <w:color w:val="0000FF" w:themeColor="hyperlink"/>
      <w:u w:val="single"/>
    </w:rPr>
  </w:style>
  <w:style w:type="character" w:customStyle="1" w:styleId="KopfzeileZchn">
    <w:name w:val="Kopfzeile Zchn"/>
    <w:basedOn w:val="Absatz-Standardschriftart"/>
    <w:link w:val="Kopfzeile"/>
    <w:uiPriority w:val="99"/>
    <w:rsid w:val="00B76C0D"/>
  </w:style>
  <w:style w:type="character" w:customStyle="1" w:styleId="FuzeileZchn">
    <w:name w:val="Fußzeile Zchn"/>
    <w:basedOn w:val="Absatz-Standardschriftart"/>
    <w:link w:val="Fuzeile"/>
    <w:uiPriority w:val="99"/>
    <w:rsid w:val="00F92DA1"/>
    <w:rPr>
      <w:rFonts w:ascii="Arial" w:hAnsi="Arial"/>
      <w:sz w:val="22"/>
    </w:rPr>
  </w:style>
  <w:style w:type="table" w:styleId="Tabellenraster">
    <w:name w:val="Table Grid"/>
    <w:basedOn w:val="NormaleTabelle"/>
    <w:locked/>
    <w:rsid w:val="0007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locked/>
    <w:rsid w:val="004120C1"/>
    <w:rPr>
      <w:color w:val="605E5C"/>
      <w:shd w:val="clear" w:color="auto" w:fill="E1DFDD"/>
    </w:rPr>
  </w:style>
  <w:style w:type="character" w:customStyle="1" w:styleId="berschrift2Zchn">
    <w:name w:val="Überschrift 2 Zchn"/>
    <w:basedOn w:val="Absatz-Standardschriftart"/>
    <w:link w:val="berschrift2"/>
    <w:rsid w:val="0045729D"/>
    <w:rPr>
      <w:rFonts w:ascii="Livvic Medium" w:hAnsi="Livvic Medium"/>
      <w:b/>
      <w:color w:val="A51B53"/>
      <w:sz w:val="28"/>
    </w:rPr>
  </w:style>
  <w:style w:type="character" w:customStyle="1" w:styleId="berschrift3Zchn">
    <w:name w:val="Überschrift 3 Zchn"/>
    <w:basedOn w:val="Absatz-Standardschriftart"/>
    <w:link w:val="berschrift3"/>
    <w:semiHidden/>
    <w:rsid w:val="002A329B"/>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semiHidden/>
    <w:rsid w:val="002A329B"/>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semiHidden/>
    <w:rsid w:val="002A329B"/>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semiHidden/>
    <w:rsid w:val="002A329B"/>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semiHidden/>
    <w:rsid w:val="002A329B"/>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semiHidden/>
    <w:rsid w:val="002A329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2A329B"/>
    <w:rPr>
      <w:rFonts w:asciiTheme="majorHAnsi" w:eastAsiaTheme="majorEastAsia" w:hAnsiTheme="majorHAnsi" w:cstheme="majorBidi"/>
      <w:i/>
      <w:iCs/>
      <w:color w:val="272727" w:themeColor="text1" w:themeTint="D8"/>
      <w:sz w:val="21"/>
      <w:szCs w:val="21"/>
    </w:rPr>
  </w:style>
  <w:style w:type="character" w:customStyle="1" w:styleId="FormatvorlageArialNovaMedium11Pt">
    <w:name w:val="Formatvorlage Arial Nova Medium 11 Pt."/>
    <w:basedOn w:val="Absatz-Standardschriftart"/>
    <w:rsid w:val="00B01FB6"/>
    <w:rPr>
      <w:rFonts w:ascii="Arial Nova" w:hAnsi="Arial Nov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V-Eisenach.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23B6F9EBBB4AF4A8D007CD83039F9A"/>
        <w:category>
          <w:name w:val="Allgemein"/>
          <w:gallery w:val="placeholder"/>
        </w:category>
        <w:types>
          <w:type w:val="bbPlcHdr"/>
        </w:types>
        <w:behaviors>
          <w:behavior w:val="content"/>
        </w:behaviors>
        <w:guid w:val="{DF1D69EE-D27C-4EB2-BA0E-A02B6CD89001}"/>
      </w:docPartPr>
      <w:docPartBody>
        <w:p w:rsidR="007D23FD" w:rsidRDefault="00301243" w:rsidP="00301243">
          <w:pPr>
            <w:pStyle w:val="F723B6F9EBBB4AF4A8D007CD83039F9A5"/>
          </w:pPr>
          <w:r w:rsidRPr="0092110A">
            <w:rPr>
              <w:rStyle w:val="Platzhaltertext"/>
              <w:b/>
              <w:bCs/>
              <w:sz w:val="22"/>
              <w:szCs w:val="22"/>
            </w:rPr>
            <w:t>……………………………………………………………………………..</w:t>
          </w:r>
        </w:p>
      </w:docPartBody>
    </w:docPart>
    <w:docPart>
      <w:docPartPr>
        <w:name w:val="9AA7C916296A434A9972B891225B7C0A"/>
        <w:category>
          <w:name w:val="Allgemein"/>
          <w:gallery w:val="placeholder"/>
        </w:category>
        <w:types>
          <w:type w:val="bbPlcHdr"/>
        </w:types>
        <w:behaviors>
          <w:behavior w:val="content"/>
        </w:behaviors>
        <w:guid w:val="{875B64E3-AEA6-4AD2-9569-526452F19774}"/>
      </w:docPartPr>
      <w:docPartBody>
        <w:p w:rsidR="007D23FD" w:rsidRDefault="00301243" w:rsidP="00301243">
          <w:pPr>
            <w:pStyle w:val="9AA7C916296A434A9972B891225B7C0A5"/>
          </w:pPr>
          <w:r w:rsidRPr="0092110A">
            <w:rPr>
              <w:rStyle w:val="Platzhaltertext"/>
              <w:b/>
              <w:bCs/>
              <w:sz w:val="22"/>
              <w:szCs w:val="22"/>
            </w:rPr>
            <w:t>……………………………………………………………………………..</w:t>
          </w:r>
        </w:p>
      </w:docPartBody>
    </w:docPart>
    <w:docPart>
      <w:docPartPr>
        <w:name w:val="45CC38E8125D4F6DBEA7EACE96279FAE"/>
        <w:category>
          <w:name w:val="Allgemein"/>
          <w:gallery w:val="placeholder"/>
        </w:category>
        <w:types>
          <w:type w:val="bbPlcHdr"/>
        </w:types>
        <w:behaviors>
          <w:behavior w:val="content"/>
        </w:behaviors>
        <w:guid w:val="{2D4B0E88-1CB9-45C9-BE94-93B2CF98B6AF}"/>
      </w:docPartPr>
      <w:docPartBody>
        <w:p w:rsidR="007D23FD" w:rsidRDefault="00301243" w:rsidP="00301243">
          <w:pPr>
            <w:pStyle w:val="45CC38E8125D4F6DBEA7EACE96279FAE5"/>
          </w:pPr>
          <w:r w:rsidRPr="0092110A">
            <w:rPr>
              <w:rStyle w:val="Platzhaltertext"/>
              <w:b/>
              <w:bCs/>
              <w:sz w:val="22"/>
              <w:szCs w:val="22"/>
            </w:rPr>
            <w:t>……………………………………………………………………………..</w:t>
          </w:r>
        </w:p>
      </w:docPartBody>
    </w:docPart>
    <w:docPart>
      <w:docPartPr>
        <w:name w:val="0D2AFCF1654244ECA4F29E920CD389A0"/>
        <w:category>
          <w:name w:val="Allgemein"/>
          <w:gallery w:val="placeholder"/>
        </w:category>
        <w:types>
          <w:type w:val="bbPlcHdr"/>
        </w:types>
        <w:behaviors>
          <w:behavior w:val="content"/>
        </w:behaviors>
        <w:guid w:val="{111B544C-8D1B-40D1-8049-F5923B49CB22}"/>
      </w:docPartPr>
      <w:docPartBody>
        <w:p w:rsidR="007D23FD" w:rsidRDefault="00301243" w:rsidP="00301243">
          <w:pPr>
            <w:pStyle w:val="0D2AFCF1654244ECA4F29E920CD389A05"/>
          </w:pPr>
          <w:r w:rsidRPr="0092110A">
            <w:rPr>
              <w:rStyle w:val="Platzhaltertext"/>
              <w:b/>
              <w:bCs/>
              <w:sz w:val="22"/>
              <w:szCs w:val="22"/>
            </w:rPr>
            <w:t>……………………………………………………………………………..</w:t>
          </w:r>
        </w:p>
      </w:docPartBody>
    </w:docPart>
    <w:docPart>
      <w:docPartPr>
        <w:name w:val="F87351BC048B4F5BBFD2D627FAEC5764"/>
        <w:category>
          <w:name w:val="Allgemein"/>
          <w:gallery w:val="placeholder"/>
        </w:category>
        <w:types>
          <w:type w:val="bbPlcHdr"/>
        </w:types>
        <w:behaviors>
          <w:behavior w:val="content"/>
        </w:behaviors>
        <w:guid w:val="{3548D4BE-6E67-476F-8432-2ADC59053006}"/>
      </w:docPartPr>
      <w:docPartBody>
        <w:p w:rsidR="007D23FD" w:rsidRDefault="00301243" w:rsidP="00301243">
          <w:pPr>
            <w:pStyle w:val="F87351BC048B4F5BBFD2D627FAEC57643"/>
          </w:pPr>
          <w:r w:rsidRPr="0092110A">
            <w:rPr>
              <w:rStyle w:val="Platzhaltertext"/>
              <w:b/>
              <w:bCs/>
              <w:sz w:val="22"/>
              <w:szCs w:val="22"/>
            </w:rPr>
            <w:t>……………………………………………………………………………..</w:t>
          </w:r>
        </w:p>
      </w:docPartBody>
    </w:docPart>
    <w:docPart>
      <w:docPartPr>
        <w:name w:val="015E6DBA721C449E91850D08E8901EDA"/>
        <w:category>
          <w:name w:val="Allgemein"/>
          <w:gallery w:val="placeholder"/>
        </w:category>
        <w:types>
          <w:type w:val="bbPlcHdr"/>
        </w:types>
        <w:behaviors>
          <w:behavior w:val="content"/>
        </w:behaviors>
        <w:guid w:val="{CAA3DEFB-AEA1-4C20-83B2-EDF960D8C17B}"/>
      </w:docPartPr>
      <w:docPartBody>
        <w:p w:rsidR="007D23FD" w:rsidRDefault="00301243" w:rsidP="00301243">
          <w:pPr>
            <w:pStyle w:val="015E6DBA721C449E91850D08E8901EDA3"/>
          </w:pPr>
          <w:r w:rsidRPr="0092110A">
            <w:rPr>
              <w:rStyle w:val="Platzhaltertext"/>
              <w:b/>
              <w:bCs/>
              <w:sz w:val="22"/>
              <w:szCs w:val="22"/>
            </w:rPr>
            <w:t>……………………………………………………………………………..</w:t>
          </w:r>
        </w:p>
      </w:docPartBody>
    </w:docPart>
    <w:docPart>
      <w:docPartPr>
        <w:name w:val="81AFDD1C3AFF482ABAAD42BFC7F0EAE3"/>
        <w:category>
          <w:name w:val="Allgemein"/>
          <w:gallery w:val="placeholder"/>
        </w:category>
        <w:types>
          <w:type w:val="bbPlcHdr"/>
        </w:types>
        <w:behaviors>
          <w:behavior w:val="content"/>
        </w:behaviors>
        <w:guid w:val="{EC1D1DD7-3A86-4DD1-AF6D-CD6F59D12B43}"/>
      </w:docPartPr>
      <w:docPartBody>
        <w:p w:rsidR="007D23FD" w:rsidRDefault="00301243" w:rsidP="00301243">
          <w:pPr>
            <w:pStyle w:val="81AFDD1C3AFF482ABAAD42BFC7F0EAE33"/>
          </w:pPr>
          <w:r w:rsidRPr="0092110A">
            <w:rPr>
              <w:rStyle w:val="Platzhaltertext"/>
              <w:b/>
              <w:bCs/>
              <w:sz w:val="22"/>
              <w:szCs w:val="22"/>
            </w:rPr>
            <w:t>……………………………………………………………………………..</w:t>
          </w:r>
        </w:p>
      </w:docPartBody>
    </w:docPart>
    <w:docPart>
      <w:docPartPr>
        <w:name w:val="EBCE32B3227D40F18C5E6A9EDBD7BBA6"/>
        <w:category>
          <w:name w:val="Allgemein"/>
          <w:gallery w:val="placeholder"/>
        </w:category>
        <w:types>
          <w:type w:val="bbPlcHdr"/>
        </w:types>
        <w:behaviors>
          <w:behavior w:val="content"/>
        </w:behaviors>
        <w:guid w:val="{A01ABCA2-C5E6-42A5-B01B-38871D28AAF8}"/>
      </w:docPartPr>
      <w:docPartBody>
        <w:p w:rsidR="007D23FD" w:rsidRDefault="00301243" w:rsidP="00301243">
          <w:pPr>
            <w:pStyle w:val="EBCE32B3227D40F18C5E6A9EDBD7BBA63"/>
          </w:pPr>
          <w:r w:rsidRPr="0092110A">
            <w:rPr>
              <w:rStyle w:val="Platzhaltertext"/>
              <w:b/>
              <w:bCs/>
              <w:sz w:val="22"/>
              <w:szCs w:val="22"/>
            </w:rPr>
            <w:t>……………………………………………………………………………..</w:t>
          </w:r>
        </w:p>
      </w:docPartBody>
    </w:docPart>
    <w:docPart>
      <w:docPartPr>
        <w:name w:val="418F908A56FB48DBBCAC4286AB279964"/>
        <w:category>
          <w:name w:val="Allgemein"/>
          <w:gallery w:val="placeholder"/>
        </w:category>
        <w:types>
          <w:type w:val="bbPlcHdr"/>
        </w:types>
        <w:behaviors>
          <w:behavior w:val="content"/>
        </w:behaviors>
        <w:guid w:val="{8D2B324C-59F1-4368-8EA0-C08FBCDD796A}"/>
      </w:docPartPr>
      <w:docPartBody>
        <w:p w:rsidR="007D23FD" w:rsidRDefault="00301243" w:rsidP="00301243">
          <w:pPr>
            <w:pStyle w:val="418F908A56FB48DBBCAC4286AB2799642"/>
          </w:pPr>
          <w:r w:rsidRPr="00F14C1F">
            <w:rPr>
              <w:rStyle w:val="Platzhaltertext"/>
              <w:b/>
              <w:bCs/>
              <w:sz w:val="22"/>
              <w:szCs w:val="22"/>
            </w:rPr>
            <w:t>…………………………..……</w:t>
          </w:r>
        </w:p>
      </w:docPartBody>
    </w:docPart>
    <w:docPart>
      <w:docPartPr>
        <w:name w:val="1F00A8DFD70144B2A1A31126D2DCC8CF"/>
        <w:category>
          <w:name w:val="Allgemein"/>
          <w:gallery w:val="placeholder"/>
        </w:category>
        <w:types>
          <w:type w:val="bbPlcHdr"/>
        </w:types>
        <w:behaviors>
          <w:behavior w:val="content"/>
        </w:behaviors>
        <w:guid w:val="{829B3394-0D60-4045-A192-F29ED6609127}"/>
      </w:docPartPr>
      <w:docPartBody>
        <w:p w:rsidR="007D23FD" w:rsidRDefault="00301243" w:rsidP="00301243">
          <w:pPr>
            <w:pStyle w:val="1F00A8DFD70144B2A1A31126D2DCC8CF2"/>
          </w:pPr>
          <w:r w:rsidRPr="00F14C1F">
            <w:rPr>
              <w:rStyle w:val="Platzhaltertext"/>
              <w:b/>
              <w:bCs/>
              <w:sz w:val="22"/>
              <w:szCs w:val="22"/>
            </w:rPr>
            <w:t>…………………………..……</w:t>
          </w:r>
        </w:p>
      </w:docPartBody>
    </w:docPart>
    <w:docPart>
      <w:docPartPr>
        <w:name w:val="CEE7F6C820744DC2B9CBE9D019CFCEDE"/>
        <w:category>
          <w:name w:val="Allgemein"/>
          <w:gallery w:val="placeholder"/>
        </w:category>
        <w:types>
          <w:type w:val="bbPlcHdr"/>
        </w:types>
        <w:behaviors>
          <w:behavior w:val="content"/>
        </w:behaviors>
        <w:guid w:val="{80D3B78C-DB5E-44D7-A6B6-B63E2B36960D}"/>
      </w:docPartPr>
      <w:docPartBody>
        <w:p w:rsidR="007D23FD" w:rsidRDefault="00301243" w:rsidP="00301243">
          <w:pPr>
            <w:pStyle w:val="CEE7F6C820744DC2B9CBE9D019CFCEDE2"/>
          </w:pPr>
          <w:r w:rsidRPr="00F14C1F">
            <w:rPr>
              <w:rStyle w:val="Platzhaltertext"/>
              <w:b/>
              <w:bCs/>
              <w:sz w:val="22"/>
              <w:szCs w:val="22"/>
            </w:rPr>
            <w:t>…………………………..……</w:t>
          </w:r>
        </w:p>
      </w:docPartBody>
    </w:docPart>
    <w:docPart>
      <w:docPartPr>
        <w:name w:val="FCE7EF4E0C414AD19E2EE73E4931F2FA"/>
        <w:category>
          <w:name w:val="Allgemein"/>
          <w:gallery w:val="placeholder"/>
        </w:category>
        <w:types>
          <w:type w:val="bbPlcHdr"/>
        </w:types>
        <w:behaviors>
          <w:behavior w:val="content"/>
        </w:behaviors>
        <w:guid w:val="{8A56DAF5-8EB9-4B7A-88E1-A83FAD74F690}"/>
      </w:docPartPr>
      <w:docPartBody>
        <w:p w:rsidR="007D23FD" w:rsidRDefault="00301243" w:rsidP="00301243">
          <w:pPr>
            <w:pStyle w:val="FCE7EF4E0C414AD19E2EE73E4931F2FA1"/>
          </w:pPr>
          <w:r w:rsidRPr="0092110A">
            <w:rPr>
              <w:rStyle w:val="Platzhaltertext"/>
              <w:b/>
              <w:bCs/>
              <w:sz w:val="22"/>
              <w:szCs w:val="22"/>
            </w:rPr>
            <w:t>……………………………………………………………………………..</w:t>
          </w:r>
        </w:p>
      </w:docPartBody>
    </w:docPart>
    <w:docPart>
      <w:docPartPr>
        <w:name w:val="0E3D351EA1BC408AB513BB5728FE9434"/>
        <w:category>
          <w:name w:val="Allgemein"/>
          <w:gallery w:val="placeholder"/>
        </w:category>
        <w:types>
          <w:type w:val="bbPlcHdr"/>
        </w:types>
        <w:behaviors>
          <w:behavior w:val="content"/>
        </w:behaviors>
        <w:guid w:val="{01B8DE25-2E7E-4FA7-836A-DC41AB52EB15}"/>
      </w:docPartPr>
      <w:docPartBody>
        <w:p w:rsidR="007D23FD" w:rsidRDefault="00301243" w:rsidP="00301243">
          <w:pPr>
            <w:pStyle w:val="0E3D351EA1BC408AB513BB5728FE94341"/>
          </w:pPr>
          <w:r w:rsidRPr="0092110A">
            <w:rPr>
              <w:rStyle w:val="Platzhaltertext"/>
              <w:b/>
              <w:bCs/>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vvic">
    <w:panose1 w:val="00000000000000000000"/>
    <w:charset w:val="00"/>
    <w:family w:val="auto"/>
    <w:pitch w:val="variable"/>
    <w:sig w:usb0="A00000FF" w:usb1="4000204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Livvic Medium">
    <w:panose1 w:val="00000000000000000000"/>
    <w:charset w:val="00"/>
    <w:family w:val="auto"/>
    <w:pitch w:val="variable"/>
    <w:sig w:usb0="A00000FF" w:usb1="4000204B" w:usb2="00000000" w:usb3="00000000" w:csb0="00000193" w:csb1="00000000"/>
  </w:font>
  <w:font w:name="Livvic Light">
    <w:panose1 w:val="00000000000000000000"/>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87"/>
    <w:rsid w:val="00132C32"/>
    <w:rsid w:val="0024788F"/>
    <w:rsid w:val="002654F5"/>
    <w:rsid w:val="002E2F26"/>
    <w:rsid w:val="00301243"/>
    <w:rsid w:val="003300BC"/>
    <w:rsid w:val="00605C51"/>
    <w:rsid w:val="00623C87"/>
    <w:rsid w:val="006A6EA8"/>
    <w:rsid w:val="007D23FD"/>
    <w:rsid w:val="007F42AE"/>
    <w:rsid w:val="008158CF"/>
    <w:rsid w:val="00983FD5"/>
    <w:rsid w:val="00A60865"/>
    <w:rsid w:val="00B02EE1"/>
    <w:rsid w:val="00D03511"/>
    <w:rsid w:val="00E24F4A"/>
    <w:rsid w:val="00E446DA"/>
    <w:rsid w:val="00E71442"/>
    <w:rsid w:val="00EC7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1243"/>
    <w:rPr>
      <w:color w:val="808080"/>
    </w:rPr>
  </w:style>
  <w:style w:type="paragraph" w:customStyle="1" w:styleId="F723B6F9EBBB4AF4A8D007CD83039F9A5">
    <w:name w:val="F723B6F9EBBB4AF4A8D007CD83039F9A5"/>
    <w:rsid w:val="00301243"/>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9AA7C916296A434A9972B891225B7C0A5">
    <w:name w:val="9AA7C916296A434A9972B891225B7C0A5"/>
    <w:rsid w:val="00301243"/>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45CC38E8125D4F6DBEA7EACE96279FAE5">
    <w:name w:val="45CC38E8125D4F6DBEA7EACE96279FAE5"/>
    <w:rsid w:val="00301243"/>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0D2AFCF1654244ECA4F29E920CD389A05">
    <w:name w:val="0D2AFCF1654244ECA4F29E920CD389A05"/>
    <w:rsid w:val="00301243"/>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F87351BC048B4F5BBFD2D627FAEC57643">
    <w:name w:val="F87351BC048B4F5BBFD2D627FAEC57643"/>
    <w:rsid w:val="00301243"/>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015E6DBA721C449E91850D08E8901EDA3">
    <w:name w:val="015E6DBA721C449E91850D08E8901EDA3"/>
    <w:rsid w:val="00301243"/>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81AFDD1C3AFF482ABAAD42BFC7F0EAE33">
    <w:name w:val="81AFDD1C3AFF482ABAAD42BFC7F0EAE33"/>
    <w:rsid w:val="00301243"/>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EBCE32B3227D40F18C5E6A9EDBD7BBA63">
    <w:name w:val="EBCE32B3227D40F18C5E6A9EDBD7BBA63"/>
    <w:rsid w:val="00301243"/>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FCE7EF4E0C414AD19E2EE73E4931F2FA1">
    <w:name w:val="FCE7EF4E0C414AD19E2EE73E4931F2FA1"/>
    <w:rsid w:val="00301243"/>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0E3D351EA1BC408AB513BB5728FE94341">
    <w:name w:val="0E3D351EA1BC408AB513BB5728FE94341"/>
    <w:rsid w:val="00301243"/>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418F908A56FB48DBBCAC4286AB2799642">
    <w:name w:val="418F908A56FB48DBBCAC4286AB2799642"/>
    <w:rsid w:val="00301243"/>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1F00A8DFD70144B2A1A31126D2DCC8CF2">
    <w:name w:val="1F00A8DFD70144B2A1A31126D2DCC8CF2"/>
    <w:rsid w:val="00301243"/>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CEE7F6C820744DC2B9CBE9D019CFCEDE2">
    <w:name w:val="CEE7F6C820744DC2B9CBE9D019CFCEDE2"/>
    <w:rsid w:val="00301243"/>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0A058-4D6C-4B2F-910E-1EDDB142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Herzensbund Schütze/Hollerbuhl</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Hollerbuhl, Thomas</dc:creator>
  <cp:lastModifiedBy>A M</cp:lastModifiedBy>
  <cp:revision>24</cp:revision>
  <cp:lastPrinted>2021-10-07T18:17:00Z</cp:lastPrinted>
  <dcterms:created xsi:type="dcterms:W3CDTF">2021-07-17T12:44:00Z</dcterms:created>
  <dcterms:modified xsi:type="dcterms:W3CDTF">2021-10-07T18:17:00Z</dcterms:modified>
</cp:coreProperties>
</file>